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DB72" w14:textId="77777777" w:rsidR="001D00AA" w:rsidRDefault="001D00AA" w:rsidP="001D00AA">
      <w:pPr>
        <w:jc w:val="right"/>
        <w:rPr>
          <w:rFonts w:ascii="Lucida Casual" w:hAnsi="Lucida Casual"/>
          <w:b/>
          <w:sz w:val="48"/>
        </w:rPr>
      </w:pPr>
      <w:bookmarkStart w:id="0" w:name="_GoBack"/>
      <w:bookmarkEnd w:id="0"/>
      <w:r>
        <w:rPr>
          <w:rFonts w:ascii="Lucida Casual" w:hAnsi="Lucida Casual"/>
          <w:b/>
          <w:sz w:val="48"/>
        </w:rPr>
        <w:t>WALTER MAGINNIS HIGH SCHOOL</w:t>
      </w:r>
    </w:p>
    <w:p w14:paraId="79EB9939" w14:textId="7C31D79F" w:rsidR="001D00AA" w:rsidRDefault="001D00AA" w:rsidP="001D00AA">
      <w:pPr>
        <w:jc w:val="right"/>
        <w:rPr>
          <w:rFonts w:ascii="Lucida Casual" w:hAnsi="Lucida Casual"/>
          <w:sz w:val="28"/>
        </w:rPr>
      </w:pPr>
      <w:r>
        <w:rPr>
          <w:rFonts w:ascii="Lucida Casual" w:hAnsi="Lucida Casual"/>
          <w:sz w:val="28"/>
        </w:rPr>
        <w:t xml:space="preserve">1079 Highway </w:t>
      </w:r>
      <w:r w:rsidR="00D132B9">
        <w:rPr>
          <w:rFonts w:ascii="Lucida Casual" w:hAnsi="Lucida Casual"/>
          <w:sz w:val="28"/>
        </w:rPr>
        <w:t>292 Red</w:t>
      </w:r>
      <w:r>
        <w:rPr>
          <w:rFonts w:ascii="Lucida Casual" w:hAnsi="Lucida Casual"/>
          <w:sz w:val="28"/>
        </w:rPr>
        <w:t xml:space="preserve"> Wing, Minnesota 55066-2833</w:t>
      </w:r>
    </w:p>
    <w:p w14:paraId="5E6226BA" w14:textId="77777777" w:rsidR="001D00AA" w:rsidRDefault="001D00AA" w:rsidP="001D00AA">
      <w:pPr>
        <w:jc w:val="right"/>
        <w:rPr>
          <w:rFonts w:ascii="Lucida Casual" w:hAnsi="Lucida Casual"/>
          <w:sz w:val="28"/>
        </w:rPr>
      </w:pPr>
      <w:r>
        <w:rPr>
          <w:rFonts w:ascii="Lucida Casual" w:hAnsi="Lucida Casual"/>
          <w:sz w:val="28"/>
        </w:rPr>
        <w:t>Telephone:  651-267-3639    Facsimile:  651-385-6425</w:t>
      </w:r>
    </w:p>
    <w:p w14:paraId="767493B2" w14:textId="77777777" w:rsidR="00A57C01" w:rsidRDefault="00A57C01" w:rsidP="00A57C01"/>
    <w:p w14:paraId="7153039B" w14:textId="77777777" w:rsidR="001D00AA" w:rsidRDefault="001D00AA" w:rsidP="00A57C01"/>
    <w:p w14:paraId="18BE3989" w14:textId="77777777" w:rsidR="00E92AD2" w:rsidRDefault="00A57C01" w:rsidP="00A57C01">
      <w:r>
        <w:t xml:space="preserve">Student 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E92AD2">
        <w:tab/>
      </w:r>
      <w:r w:rsidR="00E92AD2">
        <w:tab/>
      </w:r>
      <w:r>
        <w:t xml:space="preserve">Grade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</w:t>
      </w:r>
      <w:r w:rsidR="00E92AD2">
        <w:tab/>
      </w:r>
      <w:r w:rsidR="00C72F42">
        <w:t xml:space="preserve">Primary </w:t>
      </w:r>
      <w:r w:rsidR="00E92AD2">
        <w:t>Disabi</w:t>
      </w:r>
      <w:r w:rsidR="00C72F42">
        <w:t>l</w:t>
      </w:r>
      <w:r w:rsidR="00E92AD2">
        <w:t xml:space="preserve">ity </w:t>
      </w:r>
      <w:r w:rsidR="00E92AD2"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  <w:bookmarkEnd w:id="3"/>
    </w:p>
    <w:p w14:paraId="54B209B8" w14:textId="77777777" w:rsidR="00E92AD2" w:rsidRDefault="00E92AD2" w:rsidP="00A57C01"/>
    <w:p w14:paraId="4D2BC696" w14:textId="77777777" w:rsidR="00A57C01" w:rsidRDefault="00A57C01" w:rsidP="00A57C01">
      <w:r>
        <w:t xml:space="preserve">Resident School District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E92AD2">
        <w:tab/>
      </w:r>
      <w:r>
        <w:t xml:space="preserve">Primary Family Contact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36E542B" w14:textId="77777777" w:rsidR="00A57C01" w:rsidRDefault="00A57C01" w:rsidP="00A57C01"/>
    <w:p w14:paraId="5A9FA9C5" w14:textId="2762443D" w:rsidR="00A57C01" w:rsidRDefault="00A57C01" w:rsidP="00A57C01">
      <w:r>
        <w:t xml:space="preserve">Reintegration Process Start Date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132B9">
        <w:t xml:space="preserve"> Anticipated</w:t>
      </w:r>
      <w:r>
        <w:t xml:space="preserve"> Release Date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A40D497" w14:textId="77777777" w:rsidR="00E92AD2" w:rsidRDefault="00E92AD2" w:rsidP="00A57C01"/>
    <w:p w14:paraId="64287F84" w14:textId="77777777" w:rsidR="00E92AD2" w:rsidRDefault="001E41A2" w:rsidP="00A57C01">
      <w:r>
        <w:t xml:space="preserve">Post-release Address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0B0E2EB" w14:textId="77777777" w:rsidR="00A57C01" w:rsidRDefault="00A57C01" w:rsidP="00A57C01"/>
    <w:p w14:paraId="41834FE3" w14:textId="77777777" w:rsidR="00BD0750" w:rsidRDefault="00A57C01" w:rsidP="00A57C01">
      <w:r>
        <w:t xml:space="preserve">Reintegration Plan Key Contact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</w:t>
      </w:r>
      <w:r w:rsidR="00BD0750">
        <w:tab/>
        <w:t xml:space="preserve">Title </w:t>
      </w:r>
      <w:r w:rsidR="00BD0750"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="00BD0750">
        <w:instrText xml:space="preserve"> FORMTEXT </w:instrText>
      </w:r>
      <w:r w:rsidR="00BD0750">
        <w:fldChar w:fldCharType="separate"/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fldChar w:fldCharType="end"/>
      </w:r>
      <w:bookmarkEnd w:id="10"/>
    </w:p>
    <w:p w14:paraId="1CFDFD6E" w14:textId="659C7D55" w:rsidR="00A57C01" w:rsidRDefault="00BD0750" w:rsidP="00A57C01">
      <w:r>
        <w:t xml:space="preserve">Phone No.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  <w:t xml:space="preserve">Email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6F0374F" w14:textId="77777777" w:rsidR="001D00AA" w:rsidRDefault="001D00AA" w:rsidP="00A57C01"/>
    <w:p w14:paraId="5886A894" w14:textId="77777777" w:rsidR="001D00AA" w:rsidRDefault="001D00AA" w:rsidP="00A57C01">
      <w:r>
        <w:t xml:space="preserve">Planning </w:t>
      </w:r>
      <w:r w:rsidR="00E92AD2">
        <w:t xml:space="preserve">Team </w:t>
      </w:r>
      <w:r>
        <w:t xml:space="preserve">Meeting Dates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0FE13E0" w14:textId="77777777" w:rsidR="00A57C01" w:rsidRDefault="00A57C01" w:rsidP="00A57C01"/>
    <w:p w14:paraId="6E4D579B" w14:textId="77777777" w:rsidR="00A57C01" w:rsidRDefault="00A57C01" w:rsidP="00A57C01">
      <w:r>
        <w:t xml:space="preserve">Reintegration Planning Team Members:    </w:t>
      </w:r>
    </w:p>
    <w:p w14:paraId="2826D058" w14:textId="77777777" w:rsidR="00A57C01" w:rsidRDefault="00A57C01" w:rsidP="00A57C01"/>
    <w:p w14:paraId="74137D55" w14:textId="043C36D8" w:rsidR="00A57C01" w:rsidRPr="001E41A2" w:rsidRDefault="00A57C01" w:rsidP="00A57C01">
      <w:pPr>
        <w:rPr>
          <w:u w:val="single"/>
        </w:rPr>
      </w:pPr>
      <w:r w:rsidRPr="001E41A2">
        <w:rPr>
          <w:u w:val="single"/>
        </w:rPr>
        <w:t>Nam</w:t>
      </w:r>
      <w:r w:rsidR="00A85D69">
        <w:rPr>
          <w:u w:val="single"/>
        </w:rPr>
        <w:t>e</w:t>
      </w:r>
      <w:r w:rsidR="00A85D69">
        <w:rPr>
          <w:u w:val="single"/>
        </w:rPr>
        <w:tab/>
      </w:r>
      <w:r w:rsidR="00A85D69">
        <w:rPr>
          <w:u w:val="single"/>
        </w:rPr>
        <w:tab/>
        <w:t xml:space="preserve"> Relationship/Title</w:t>
      </w:r>
      <w:r w:rsidR="00A85D69">
        <w:rPr>
          <w:u w:val="single"/>
        </w:rPr>
        <w:tab/>
        <w:t>Agency</w:t>
      </w:r>
      <w:r w:rsidR="00A85D69">
        <w:rPr>
          <w:u w:val="single"/>
        </w:rPr>
        <w:tab/>
      </w:r>
      <w:r w:rsidRPr="001E41A2">
        <w:rPr>
          <w:u w:val="single"/>
        </w:rPr>
        <w:t>Phone No.</w:t>
      </w:r>
      <w:r w:rsidR="00E92AD2" w:rsidRPr="001E41A2">
        <w:rPr>
          <w:u w:val="single"/>
        </w:rPr>
        <w:tab/>
        <w:t>Email</w:t>
      </w:r>
    </w:p>
    <w:p w14:paraId="2ABC1D04" w14:textId="77777777" w:rsidR="001D00AA" w:rsidRDefault="001D00AA" w:rsidP="00A57C01"/>
    <w:p w14:paraId="0DB1F51A" w14:textId="3C7705DF" w:rsidR="00A57C01" w:rsidRDefault="00A57C01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 w:rsidR="00E92AD2">
        <w:t>Student</w:t>
      </w:r>
      <w:r w:rsidR="00A85D69">
        <w:tab/>
      </w:r>
      <w:r w:rsidR="00A85D69">
        <w:tab/>
      </w:r>
      <w:r w:rsidR="00E92AD2">
        <w:t>N/A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E92AD2">
        <w:tab/>
      </w:r>
      <w:r w:rsidR="00E92AD2">
        <w:tab/>
      </w:r>
      <w:r w:rsidR="00E92AD2"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  <w:bookmarkEnd w:id="20"/>
    </w:p>
    <w:p w14:paraId="7F14A754" w14:textId="3D290B96" w:rsidR="00A57C01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644D41" w14:textId="6AAE4F95" w:rsidR="00A57C01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F4ADAC" w14:textId="3C2FFC05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B79161" w14:textId="17E40D15" w:rsidR="00A57C01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50ED50" w14:textId="22D69A20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ACDCF2" w14:textId="1DE379A5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A5034F" w14:textId="3ABE7560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7CCDE9" w14:textId="42D30C91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F41FD0" w14:textId="3595FF34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7542EE" w14:textId="566C3047" w:rsidR="00E92AD2" w:rsidRDefault="00E92AD2" w:rsidP="00E92AD2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959288" w14:textId="77777777" w:rsidR="00E92AD2" w:rsidRDefault="00E92AD2" w:rsidP="00A57C01"/>
    <w:p w14:paraId="3C233ECD" w14:textId="77777777" w:rsidR="001D00AA" w:rsidRDefault="001D00AA" w:rsidP="001D00AA">
      <w:pPr>
        <w:jc w:val="center"/>
      </w:pPr>
    </w:p>
    <w:p w14:paraId="2F2D1EAF" w14:textId="77777777" w:rsidR="00E92AD2" w:rsidRDefault="00E92AD2" w:rsidP="00A57C01">
      <w:pPr>
        <w:jc w:val="center"/>
      </w:pPr>
    </w:p>
    <w:p w14:paraId="70FEDBBD" w14:textId="77777777" w:rsidR="00E92AD2" w:rsidRDefault="00E92AD2" w:rsidP="00A57C01">
      <w:pPr>
        <w:jc w:val="center"/>
      </w:pPr>
    </w:p>
    <w:p w14:paraId="7C40DC64" w14:textId="77777777" w:rsidR="00E92AD2" w:rsidRDefault="00E92AD2" w:rsidP="00A57C01">
      <w:pPr>
        <w:jc w:val="center"/>
      </w:pPr>
    </w:p>
    <w:p w14:paraId="793B75EB" w14:textId="77777777" w:rsidR="00A85D69" w:rsidRDefault="00A85D69">
      <w:r>
        <w:br w:type="page"/>
      </w:r>
    </w:p>
    <w:p w14:paraId="64DA21C4" w14:textId="0F84EB16" w:rsidR="00A57C01" w:rsidRDefault="00A57C01" w:rsidP="00A57C01">
      <w:pPr>
        <w:jc w:val="center"/>
      </w:pPr>
      <w:r>
        <w:lastRenderedPageBreak/>
        <w:t>Reintegration Framework Check List</w:t>
      </w:r>
    </w:p>
    <w:p w14:paraId="1F4E3F7C" w14:textId="77777777" w:rsidR="001D00AA" w:rsidRDefault="001D00AA" w:rsidP="00A57C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</w:p>
    <w:p w14:paraId="17E64560" w14:textId="77777777" w:rsidR="001D00AA" w:rsidRDefault="001D00AA" w:rsidP="001D00AA">
      <w:r>
        <w:tab/>
      </w:r>
      <w:r>
        <w:tab/>
      </w:r>
      <w:r w:rsidR="00C72F42">
        <w:tab/>
      </w:r>
      <w:r w:rsidR="00C72F42">
        <w:tab/>
      </w:r>
      <w:r w:rsidR="00C72F42">
        <w:tab/>
      </w:r>
      <w:r w:rsidR="00C72F42">
        <w:tab/>
        <w:t xml:space="preserve">                   </w:t>
      </w:r>
      <w:r w:rsidR="00C72F42">
        <w:tab/>
      </w:r>
      <w:r w:rsidR="00C72F42">
        <w:tab/>
        <w:t xml:space="preserve"> Date</w:t>
      </w:r>
      <w:r w:rsidR="00C72F42">
        <w:tab/>
        <w:t xml:space="preserve">       </w:t>
      </w:r>
      <w:r>
        <w:t xml:space="preserve">Staff </w:t>
      </w:r>
      <w:r w:rsidR="00C72F42">
        <w:t>Initial</w:t>
      </w:r>
    </w:p>
    <w:p w14:paraId="780038BB" w14:textId="77777777" w:rsidR="00A57C01" w:rsidRDefault="00A57C01" w:rsidP="00A57C01">
      <w:pPr>
        <w:jc w:val="center"/>
      </w:pPr>
    </w:p>
    <w:p w14:paraId="3B8D5B5D" w14:textId="77777777" w:rsidR="001D00AA" w:rsidRDefault="001D00AA" w:rsidP="001D00A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instrText xml:space="preserve"> FORMCHECKBOX </w:instrText>
      </w:r>
      <w:r>
        <w:fldChar w:fldCharType="end"/>
      </w:r>
      <w:bookmarkEnd w:id="22"/>
      <w:r w:rsidR="00C93187">
        <w:tab/>
        <w:t>Planning team e</w:t>
      </w:r>
      <w:r>
        <w:t>stablished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  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8F6DB53" w14:textId="77777777" w:rsidR="001D00AA" w:rsidRDefault="001D00AA" w:rsidP="001D00AA"/>
    <w:p w14:paraId="7148BF23" w14:textId="77777777" w:rsidR="001D00AA" w:rsidRDefault="001D00AA" w:rsidP="001D00AA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instrText xml:space="preserve"> FORMCHECKBOX </w:instrText>
      </w:r>
      <w:r>
        <w:fldChar w:fldCharType="end"/>
      </w:r>
      <w:bookmarkEnd w:id="24"/>
      <w:r w:rsidR="00C93187">
        <w:tab/>
        <w:t>Releases of information s</w:t>
      </w:r>
      <w:r>
        <w:t>igned</w:t>
      </w:r>
      <w:r>
        <w:tab/>
      </w:r>
      <w:r>
        <w:tab/>
        <w:t xml:space="preserve">   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0ED9A691" w14:textId="77777777" w:rsidR="001D00AA" w:rsidRDefault="001D00AA" w:rsidP="001D00AA"/>
    <w:p w14:paraId="4ED7BE19" w14:textId="77777777" w:rsidR="001D00AA" w:rsidRDefault="001D00AA" w:rsidP="001D00A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instrText xml:space="preserve"> FORMCHECKBOX </w:instrText>
      </w:r>
      <w:r>
        <w:fldChar w:fldCharType="end"/>
      </w:r>
      <w:bookmarkEnd w:id="27"/>
      <w:r>
        <w:tab/>
        <w:t>Decision-making protocol established</w:t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A4B27A" w14:textId="77777777" w:rsidR="001D00AA" w:rsidRDefault="001D00AA" w:rsidP="001D00AA"/>
    <w:p w14:paraId="5A5FD3A7" w14:textId="77777777" w:rsidR="001D00AA" w:rsidRDefault="00C93187" w:rsidP="001D00AA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instrText xml:space="preserve"> FORMCHECKBOX </w:instrText>
      </w:r>
      <w:r>
        <w:fldChar w:fldCharType="end"/>
      </w:r>
      <w:bookmarkEnd w:id="28"/>
      <w:r>
        <w:tab/>
        <w:t>Student Pre-Transition Inventory completed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4785A3" w14:textId="77777777" w:rsidR="00C93187" w:rsidRDefault="00C93187" w:rsidP="001D00AA"/>
    <w:p w14:paraId="37DE7B22" w14:textId="77777777" w:rsidR="00C93187" w:rsidRDefault="00C93187" w:rsidP="001D00AA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instrText xml:space="preserve"> FORMCHECKBOX </w:instrText>
      </w:r>
      <w:r>
        <w:fldChar w:fldCharType="end"/>
      </w:r>
      <w:bookmarkEnd w:id="29"/>
      <w:r>
        <w:tab/>
        <w:t>Family Pre-Transition Inventory completed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2694AD" w14:textId="77777777" w:rsidR="00C93187" w:rsidRDefault="00C93187" w:rsidP="001D00AA"/>
    <w:p w14:paraId="5F4796AB" w14:textId="77777777" w:rsidR="00BD0750" w:rsidRDefault="00BD0750" w:rsidP="00BD0750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instrText xml:space="preserve"> FORMCHECKBOX </w:instrText>
      </w:r>
      <w:r>
        <w:fldChar w:fldCharType="end"/>
      </w:r>
      <w:bookmarkEnd w:id="30"/>
      <w:r>
        <w:tab/>
        <w:t>Supporting life skills plan developed</w:t>
      </w:r>
      <w:r>
        <w:tab/>
      </w:r>
      <w:r>
        <w:tab/>
      </w:r>
      <w:r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BFB7B" w14:textId="77777777" w:rsidR="00BD0750" w:rsidRPr="00CE2E6D" w:rsidRDefault="00BD0750" w:rsidP="00BD0750">
      <w:pPr>
        <w:rPr>
          <w:u w:val="single"/>
        </w:rPr>
      </w:pPr>
      <w:r>
        <w:tab/>
      </w:r>
      <w:r w:rsidRPr="00CE2E6D">
        <w:rPr>
          <w:u w:val="single"/>
        </w:rPr>
        <w:t>Skill</w:t>
      </w:r>
      <w:r w:rsidRPr="00CE2E6D">
        <w:rPr>
          <w:u w:val="single"/>
        </w:rPr>
        <w:tab/>
      </w:r>
      <w:r w:rsidRPr="00CE2E6D">
        <w:rPr>
          <w:u w:val="single"/>
        </w:rPr>
        <w:tab/>
      </w:r>
      <w:r w:rsidRPr="00CE2E6D">
        <w:rPr>
          <w:u w:val="single"/>
        </w:rPr>
        <w:tab/>
      </w:r>
      <w:r w:rsidRPr="00CE2E6D">
        <w:rPr>
          <w:u w:val="single"/>
        </w:rPr>
        <w:tab/>
      </w:r>
      <w:r w:rsidRPr="00CE2E6D">
        <w:rPr>
          <w:u w:val="single"/>
        </w:rPr>
        <w:tab/>
        <w:t>Completed</w:t>
      </w:r>
      <w:r w:rsidRPr="00CE2E6D">
        <w:rPr>
          <w:u w:val="single"/>
        </w:rPr>
        <w:tab/>
        <w:t xml:space="preserve">Addnl Trng Needed  </w:t>
      </w:r>
      <w:r w:rsidRPr="00CE2E6D">
        <w:rPr>
          <w:u w:val="single"/>
        </w:rPr>
        <w:tab/>
        <w:t>N/A</w:t>
      </w:r>
    </w:p>
    <w:p w14:paraId="419B83F6" w14:textId="77777777" w:rsidR="00BD0750" w:rsidRDefault="00BD0750" w:rsidP="00BD0750">
      <w:r>
        <w:tab/>
        <w:t xml:space="preserve">Social Skills </w:t>
      </w:r>
      <w:r>
        <w:tab/>
      </w:r>
      <w:r>
        <w:tab/>
      </w:r>
      <w:r>
        <w:tab/>
      </w:r>
      <w:r>
        <w:tab/>
        <w:t xml:space="preserve">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instrText xml:space="preserve"> FORMCHECKBOX </w:instrText>
      </w:r>
      <w:r>
        <w:fldChar w:fldCharType="end"/>
      </w:r>
      <w:bookmarkEnd w:id="33"/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>
        <w:fldChar w:fldCharType="end"/>
      </w:r>
      <w:bookmarkEnd w:id="34"/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instrText xml:space="preserve"> FORMCHECKBOX </w:instrText>
      </w:r>
      <w:r>
        <w:fldChar w:fldCharType="end"/>
      </w:r>
      <w:bookmarkEnd w:id="35"/>
    </w:p>
    <w:p w14:paraId="06224BE3" w14:textId="1F342720" w:rsidR="00BD0750" w:rsidRDefault="004B1B00" w:rsidP="00BD0750">
      <w:r>
        <w:tab/>
        <w:t xml:space="preserve">Independent Skills </w:t>
      </w:r>
      <w:r>
        <w:tab/>
        <w:t xml:space="preserve">       </w:t>
      </w:r>
      <w:r>
        <w:tab/>
      </w:r>
      <w:r>
        <w:tab/>
        <w:t xml:space="preserve">       </w:t>
      </w:r>
      <w:r w:rsidR="00BD07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 xml:space="preserve"> </w:t>
      </w:r>
      <w:r w:rsidR="00BD0750">
        <w:tab/>
      </w:r>
      <w:r w:rsidR="00BD0750">
        <w:tab/>
      </w:r>
      <w:r w:rsidR="00BD0750">
        <w:tab/>
      </w:r>
      <w:r w:rsidR="00BD07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ab/>
      </w:r>
      <w:r w:rsidR="00BD0750">
        <w:tab/>
      </w:r>
      <w:r w:rsidR="00BD075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ab/>
        <w:t>Parenting Skills</w:t>
      </w:r>
      <w:r w:rsidR="00BD0750">
        <w:tab/>
      </w:r>
      <w:r w:rsidR="00BD0750">
        <w:tab/>
      </w:r>
      <w:r w:rsidR="00BD0750">
        <w:tab/>
        <w:t xml:space="preserve">       </w:t>
      </w:r>
      <w:r w:rsidR="00BD07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 xml:space="preserve"> </w:t>
      </w:r>
      <w:r w:rsidR="00BD0750">
        <w:tab/>
      </w:r>
      <w:r w:rsidR="00BD0750">
        <w:tab/>
      </w:r>
      <w:r w:rsidR="00BD0750">
        <w:tab/>
      </w:r>
      <w:r w:rsidR="00BD07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ab/>
      </w:r>
      <w:r w:rsidR="00BD0750">
        <w:tab/>
      </w:r>
      <w:r w:rsidR="00BD075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>
        <w:tab/>
        <w:t>Chemical Health Skill Development</w:t>
      </w:r>
      <w:r>
        <w:tab/>
        <w:t xml:space="preserve">       </w:t>
      </w:r>
      <w:r w:rsidR="00BD07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 xml:space="preserve"> </w:t>
      </w:r>
      <w:r w:rsidR="00BD0750">
        <w:tab/>
      </w:r>
      <w:r w:rsidR="00BD0750">
        <w:tab/>
      </w:r>
      <w:r w:rsidR="00BD0750">
        <w:tab/>
      </w:r>
      <w:r w:rsidR="00BD07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ab/>
      </w:r>
      <w:r w:rsidR="00BD0750">
        <w:tab/>
      </w:r>
      <w:r w:rsidR="00BD075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</w:p>
    <w:p w14:paraId="6CC5FCEF" w14:textId="74C7B5F6" w:rsidR="00BD0750" w:rsidRDefault="004B1B00" w:rsidP="00BD0750">
      <w:r>
        <w:tab/>
        <w:t>Mental Health Skill Development</w:t>
      </w:r>
      <w:r>
        <w:tab/>
        <w:t xml:space="preserve">       </w:t>
      </w:r>
      <w:r w:rsidR="00BD07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 xml:space="preserve"> </w:t>
      </w:r>
      <w:r w:rsidR="00BD0750">
        <w:tab/>
      </w:r>
      <w:r w:rsidR="00BD0750">
        <w:tab/>
      </w:r>
      <w:r w:rsidR="00BD0750">
        <w:tab/>
      </w:r>
      <w:r w:rsidR="00BD07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  <w:r w:rsidR="00BD0750">
        <w:tab/>
      </w:r>
      <w:r w:rsidR="00BD0750">
        <w:tab/>
      </w:r>
      <w:r w:rsidR="00BD075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D0750">
        <w:instrText xml:space="preserve"> FORMCHECKBOX </w:instrText>
      </w:r>
      <w:r w:rsidR="00BD0750">
        <w:fldChar w:fldCharType="end"/>
      </w:r>
    </w:p>
    <w:p w14:paraId="028542E1" w14:textId="77777777" w:rsidR="00BD0750" w:rsidRDefault="00BD0750" w:rsidP="00BD0750">
      <w:r>
        <w:tab/>
        <w:t>Transition Skills</w:t>
      </w:r>
      <w:r>
        <w:tab/>
      </w:r>
      <w:r>
        <w:tab/>
      </w:r>
      <w:r>
        <w:tab/>
        <w:t xml:space="preserve">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419C7FD" w14:textId="4B024F62" w:rsidR="00D32613" w:rsidRDefault="00D32613" w:rsidP="00BD0750">
      <w:r>
        <w:tab/>
        <w:t xml:space="preserve">Other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3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ab/>
      </w:r>
      <w:r>
        <w:tab/>
      </w:r>
      <w:r>
        <w:tab/>
      </w:r>
      <w:r>
        <w:tab/>
        <w:t xml:space="preserve">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>
        <w:instrText xml:space="preserve"> FORMCHECKBOX </w:instrText>
      </w:r>
      <w:r>
        <w:fldChar w:fldCharType="end"/>
      </w:r>
      <w:bookmarkEnd w:id="37"/>
    </w:p>
    <w:p w14:paraId="118A8A32" w14:textId="77777777" w:rsidR="005A68B8" w:rsidRDefault="005A68B8" w:rsidP="00BD0750"/>
    <w:p w14:paraId="2AEED5AD" w14:textId="5C656214" w:rsidR="005A68B8" w:rsidRDefault="005A68B8" w:rsidP="005A68B8">
      <w:pPr>
        <w:ind w:left="720" w:hanging="72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Special reintegration considerations (i.e. receiving school calendar, impending family changes, </w:t>
      </w:r>
      <w:proofErr w:type="spellStart"/>
      <w:r>
        <w:t>etc</w:t>
      </w:r>
      <w:proofErr w:type="spellEnd"/>
      <w:r>
        <w:t>)</w:t>
      </w:r>
    </w:p>
    <w:p w14:paraId="0AE4549E" w14:textId="277802C7" w:rsidR="005A68B8" w:rsidRDefault="005A68B8" w:rsidP="00BD0750">
      <w:r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267A37A5" w14:textId="77777777" w:rsidR="00C93187" w:rsidRDefault="00C93187" w:rsidP="001D00AA"/>
    <w:p w14:paraId="39B569D7" w14:textId="77777777" w:rsidR="00C93187" w:rsidRDefault="00C93187" w:rsidP="001D00AA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"/>
      <w:r>
        <w:instrText xml:space="preserve"> FORMCHECKBOX </w:instrText>
      </w:r>
      <w:r>
        <w:fldChar w:fldCharType="end"/>
      </w:r>
      <w:bookmarkEnd w:id="38"/>
      <w:r w:rsidR="001E41A2">
        <w:tab/>
        <w:t>Receiving s</w:t>
      </w:r>
      <w:r>
        <w:t xml:space="preserve">chool </w:t>
      </w:r>
      <w:r w:rsidR="001E41A2">
        <w:t>p</w:t>
      </w:r>
      <w:r w:rsidR="00094CF1">
        <w:t xml:space="preserve">rimary </w:t>
      </w:r>
      <w:r w:rsidR="001E41A2">
        <w:t>c</w:t>
      </w:r>
      <w:r>
        <w:t>ontact established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AA4015" w14:textId="77777777" w:rsidR="00C93187" w:rsidRDefault="00C93187" w:rsidP="001D00AA">
      <w:r>
        <w:tab/>
        <w:t xml:space="preserve">Name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 xml:space="preserve"> Position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4D637480" w14:textId="7E23391C" w:rsidR="00BD0750" w:rsidRDefault="00BD0750" w:rsidP="001D00AA">
      <w:r>
        <w:tab/>
        <w:t xml:space="preserve">Phone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1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 xml:space="preserve"> Email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2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07D8436E" w14:textId="77777777" w:rsidR="00A85D69" w:rsidRPr="00D768CF" w:rsidRDefault="00A85D69" w:rsidP="001D00AA"/>
    <w:p w14:paraId="347B63A6" w14:textId="77777777" w:rsidR="00A85D69" w:rsidRPr="00D768CF" w:rsidRDefault="00A85D69" w:rsidP="00A85D69">
      <w:r w:rsidRPr="00D768CF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Pr="00D768CF">
        <w:instrText xml:space="preserve"> FORMCHECKBOX </w:instrText>
      </w:r>
      <w:r w:rsidRPr="00D768CF">
        <w:fldChar w:fldCharType="end"/>
      </w:r>
      <w:bookmarkEnd w:id="43"/>
      <w:r w:rsidRPr="00D768CF">
        <w:tab/>
        <w:t>Student provided with assistance to complete</w:t>
      </w:r>
      <w:r w:rsidRPr="00D768CF">
        <w:tab/>
      </w:r>
      <w:r w:rsidRPr="00D768CF">
        <w:tab/>
      </w:r>
      <w:r w:rsidRPr="00D768CF">
        <w:fldChar w:fldCharType="begin">
          <w:ffData>
            <w:name w:val="Text12"/>
            <w:enabled/>
            <w:calcOnExit w:val="0"/>
            <w:textInput/>
          </w:ffData>
        </w:fldChar>
      </w:r>
      <w:r w:rsidRPr="00D768CF">
        <w:instrText xml:space="preserve"> FORMTEXT </w:instrText>
      </w:r>
      <w:r w:rsidRPr="00D768CF">
        <w:fldChar w:fldCharType="separate"/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fldChar w:fldCharType="end"/>
      </w:r>
      <w:r w:rsidRPr="00D768CF">
        <w:tab/>
        <w:t xml:space="preserve">      </w:t>
      </w:r>
      <w:r w:rsidRPr="00D768CF">
        <w:tab/>
      </w:r>
      <w:r w:rsidRPr="00D768CF">
        <w:fldChar w:fldCharType="begin">
          <w:ffData>
            <w:name w:val="Text13"/>
            <w:enabled/>
            <w:calcOnExit w:val="0"/>
            <w:textInput/>
          </w:ffData>
        </w:fldChar>
      </w:r>
      <w:r w:rsidRPr="00D768CF">
        <w:instrText xml:space="preserve"> FORMTEXT </w:instrText>
      </w:r>
      <w:r w:rsidRPr="00D768CF">
        <w:fldChar w:fldCharType="separate"/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fldChar w:fldCharType="end"/>
      </w:r>
    </w:p>
    <w:p w14:paraId="0E9F9354" w14:textId="02A4B4CB" w:rsidR="00A85D69" w:rsidRDefault="00A85D69" w:rsidP="001D00AA">
      <w:r w:rsidRPr="00D768CF">
        <w:tab/>
      </w:r>
      <w:proofErr w:type="gramStart"/>
      <w:r w:rsidRPr="00D768CF">
        <w:t>reintegration</w:t>
      </w:r>
      <w:proofErr w:type="gramEnd"/>
      <w:r w:rsidRPr="00D768CF">
        <w:t xml:space="preserve"> project</w:t>
      </w:r>
    </w:p>
    <w:p w14:paraId="136CD0F9" w14:textId="77777777" w:rsidR="00306DF5" w:rsidRDefault="00306DF5" w:rsidP="001D00AA"/>
    <w:p w14:paraId="2D4BDAD4" w14:textId="77777777" w:rsidR="00306DF5" w:rsidRPr="00D768CF" w:rsidRDefault="00306DF5" w:rsidP="00306DF5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8"/>
      <w:r>
        <w:instrText xml:space="preserve"> FORMCHECKBOX </w:instrText>
      </w:r>
      <w:r>
        <w:fldChar w:fldCharType="end"/>
      </w:r>
      <w:bookmarkEnd w:id="44"/>
      <w:r>
        <w:tab/>
      </w:r>
      <w:r w:rsidRPr="00D768CF">
        <w:t>Primary contact or designee invited to visit student</w:t>
      </w:r>
      <w:r w:rsidRPr="00D768CF">
        <w:tab/>
      </w:r>
      <w:r w:rsidRPr="00D768CF">
        <w:fldChar w:fldCharType="begin">
          <w:ffData>
            <w:name w:val="Text12"/>
            <w:enabled/>
            <w:calcOnExit w:val="0"/>
            <w:textInput/>
          </w:ffData>
        </w:fldChar>
      </w:r>
      <w:r w:rsidRPr="00D768CF">
        <w:instrText xml:space="preserve"> FORMTEXT </w:instrText>
      </w:r>
      <w:r w:rsidRPr="00D768C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68CF">
        <w:fldChar w:fldCharType="end"/>
      </w:r>
      <w:r w:rsidRPr="00D768CF">
        <w:tab/>
        <w:t xml:space="preserve">      </w:t>
      </w:r>
      <w:r w:rsidRPr="00D768CF">
        <w:tab/>
      </w:r>
      <w:r w:rsidRPr="00D768CF">
        <w:fldChar w:fldCharType="begin">
          <w:ffData>
            <w:name w:val="Text13"/>
            <w:enabled/>
            <w:calcOnExit w:val="0"/>
            <w:textInput/>
          </w:ffData>
        </w:fldChar>
      </w:r>
      <w:r w:rsidRPr="00D768CF">
        <w:instrText xml:space="preserve"> FORMTEXT </w:instrText>
      </w:r>
      <w:r w:rsidRPr="00D768C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68CF">
        <w:fldChar w:fldCharType="end"/>
      </w:r>
    </w:p>
    <w:p w14:paraId="5216B92D" w14:textId="77777777" w:rsidR="00306DF5" w:rsidRPr="00D768CF" w:rsidRDefault="00306DF5" w:rsidP="00306DF5">
      <w:r w:rsidRPr="00D768CF">
        <w:tab/>
      </w:r>
      <w:proofErr w:type="gramStart"/>
      <w:r w:rsidRPr="00D768CF">
        <w:t>at</w:t>
      </w:r>
      <w:proofErr w:type="gramEnd"/>
      <w:r w:rsidRPr="00D768CF">
        <w:t xml:space="preserve"> WMHS</w:t>
      </w:r>
    </w:p>
    <w:p w14:paraId="569AC9E2" w14:textId="77777777" w:rsidR="00A85D69" w:rsidRPr="00D768CF" w:rsidRDefault="00A85D69" w:rsidP="001D00AA"/>
    <w:p w14:paraId="0B3FC7A6" w14:textId="71B81845" w:rsidR="00A85D69" w:rsidRPr="00D768CF" w:rsidRDefault="00A85D69" w:rsidP="001D00AA">
      <w:r w:rsidRPr="00D768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"/>
      <w:r w:rsidRPr="00D768CF">
        <w:instrText xml:space="preserve"> FORMCHECKBOX </w:instrText>
      </w:r>
      <w:r w:rsidRPr="00D768CF">
        <w:fldChar w:fldCharType="end"/>
      </w:r>
      <w:bookmarkEnd w:id="45"/>
      <w:r w:rsidRPr="00D768CF">
        <w:tab/>
        <w:t>Re-entry plan developed</w:t>
      </w:r>
      <w:r w:rsidRPr="00D768CF">
        <w:tab/>
      </w:r>
      <w:r w:rsidRPr="00D768CF">
        <w:tab/>
      </w:r>
      <w:r w:rsidRPr="00D768CF">
        <w:tab/>
      </w:r>
      <w:r w:rsidRPr="00D768CF">
        <w:tab/>
      </w:r>
      <w:r w:rsidRPr="00D768CF">
        <w:tab/>
      </w:r>
      <w:r w:rsidRPr="00D768CF">
        <w:fldChar w:fldCharType="begin">
          <w:ffData>
            <w:name w:val="Text12"/>
            <w:enabled/>
            <w:calcOnExit w:val="0"/>
            <w:textInput/>
          </w:ffData>
        </w:fldChar>
      </w:r>
      <w:r w:rsidRPr="00D768CF">
        <w:instrText xml:space="preserve"> FORMTEXT </w:instrText>
      </w:r>
      <w:r w:rsidRPr="00D768CF">
        <w:fldChar w:fldCharType="separate"/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fldChar w:fldCharType="end"/>
      </w:r>
      <w:r w:rsidRPr="00D768CF">
        <w:tab/>
        <w:t xml:space="preserve">      </w:t>
      </w:r>
      <w:r w:rsidRPr="00D768CF">
        <w:tab/>
      </w:r>
      <w:r w:rsidRPr="00D768CF">
        <w:fldChar w:fldCharType="begin">
          <w:ffData>
            <w:name w:val="Text13"/>
            <w:enabled/>
            <w:calcOnExit w:val="0"/>
            <w:textInput/>
          </w:ffData>
        </w:fldChar>
      </w:r>
      <w:r w:rsidRPr="00D768CF">
        <w:instrText xml:space="preserve"> FORMTEXT </w:instrText>
      </w:r>
      <w:r w:rsidRPr="00D768CF">
        <w:fldChar w:fldCharType="separate"/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rPr>
          <w:noProof/>
        </w:rPr>
        <w:t> </w:t>
      </w:r>
      <w:r w:rsidRPr="00D768CF">
        <w:fldChar w:fldCharType="end"/>
      </w:r>
    </w:p>
    <w:p w14:paraId="03419711" w14:textId="77777777" w:rsidR="00C93187" w:rsidRPr="00D768CF" w:rsidRDefault="00C93187" w:rsidP="001D00AA"/>
    <w:p w14:paraId="1B29A2FD" w14:textId="6B6973E8" w:rsidR="00A85D69" w:rsidRPr="00D768CF" w:rsidRDefault="00C93187" w:rsidP="00A85D69">
      <w:r w:rsidRPr="00D768C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"/>
      <w:r w:rsidRPr="00D768CF">
        <w:instrText xml:space="preserve"> FORMCHECKBOX </w:instrText>
      </w:r>
      <w:r w:rsidRPr="00D768CF">
        <w:fldChar w:fldCharType="end"/>
      </w:r>
      <w:bookmarkEnd w:id="46"/>
      <w:r w:rsidR="00A85D69" w:rsidRPr="00D768CF">
        <w:tab/>
        <w:t>All s</w:t>
      </w:r>
      <w:r w:rsidRPr="00D768CF">
        <w:t>chool records tra</w:t>
      </w:r>
      <w:r w:rsidR="00A85D69" w:rsidRPr="00D768CF">
        <w:t xml:space="preserve">nsferred to next school of </w:t>
      </w:r>
      <w:r w:rsidR="00A85D69" w:rsidRPr="00D768CF">
        <w:tab/>
      </w:r>
      <w:r w:rsidR="00A85D69" w:rsidRPr="00D768CF">
        <w:tab/>
      </w:r>
      <w:r w:rsidR="00A85D69" w:rsidRPr="00D768CF">
        <w:fldChar w:fldCharType="begin">
          <w:ffData>
            <w:name w:val="Text12"/>
            <w:enabled/>
            <w:calcOnExit w:val="0"/>
            <w:textInput/>
          </w:ffData>
        </w:fldChar>
      </w:r>
      <w:r w:rsidR="00A85D69" w:rsidRPr="00D768CF">
        <w:instrText xml:space="preserve"> FORMTEXT </w:instrText>
      </w:r>
      <w:r w:rsidR="00A85D69" w:rsidRPr="00D768CF">
        <w:fldChar w:fldCharType="separate"/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fldChar w:fldCharType="end"/>
      </w:r>
      <w:r w:rsidR="00A85D69" w:rsidRPr="00D768CF">
        <w:tab/>
        <w:t xml:space="preserve">      </w:t>
      </w:r>
      <w:r w:rsidR="00A85D69" w:rsidRPr="00D768CF">
        <w:tab/>
      </w:r>
      <w:r w:rsidR="00A85D69" w:rsidRPr="00D768CF">
        <w:fldChar w:fldCharType="begin">
          <w:ffData>
            <w:name w:val="Text13"/>
            <w:enabled/>
            <w:calcOnExit w:val="0"/>
            <w:textInput/>
          </w:ffData>
        </w:fldChar>
      </w:r>
      <w:r w:rsidR="00A85D69" w:rsidRPr="00D768CF">
        <w:instrText xml:space="preserve"> FORMTEXT </w:instrText>
      </w:r>
      <w:r w:rsidR="00A85D69" w:rsidRPr="00D768CF">
        <w:fldChar w:fldCharType="separate"/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rPr>
          <w:noProof/>
        </w:rPr>
        <w:t> </w:t>
      </w:r>
      <w:r w:rsidR="00A85D69" w:rsidRPr="00D768CF">
        <w:fldChar w:fldCharType="end"/>
      </w:r>
    </w:p>
    <w:p w14:paraId="064D2B4B" w14:textId="241D36AD" w:rsidR="00C93187" w:rsidRDefault="00A85D69" w:rsidP="001D00AA">
      <w:r w:rsidRPr="00D768CF">
        <w:tab/>
      </w:r>
      <w:proofErr w:type="gramStart"/>
      <w:r w:rsidRPr="00D768CF">
        <w:t>enrollment</w:t>
      </w:r>
      <w:proofErr w:type="gramEnd"/>
      <w:r w:rsidR="00C93187">
        <w:tab/>
      </w:r>
      <w:r w:rsidR="00C93187">
        <w:tab/>
      </w:r>
      <w:r w:rsidR="00C93187">
        <w:tab/>
      </w:r>
      <w:r w:rsidR="00C93187">
        <w:tab/>
      </w:r>
    </w:p>
    <w:p w14:paraId="598284A0" w14:textId="77777777" w:rsidR="00C93187" w:rsidRDefault="00C93187" w:rsidP="001D00AA"/>
    <w:p w14:paraId="7F26E306" w14:textId="77777777" w:rsidR="00C93187" w:rsidRDefault="00C93187" w:rsidP="00C93187">
      <w:pPr>
        <w:spacing w:line="480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"/>
      <w:r>
        <w:instrText xml:space="preserve"> FORMCHECKBOX </w:instrText>
      </w:r>
      <w:r>
        <w:fldChar w:fldCharType="end"/>
      </w:r>
      <w:bookmarkEnd w:id="47"/>
      <w:r>
        <w:tab/>
        <w:t>Aftercare conditions established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E05BA9" w14:textId="77777777" w:rsidR="00094CF1" w:rsidRDefault="00C93187" w:rsidP="00094CF1">
      <w: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>
        <w:instrText xml:space="preserve"> FORMCHECKBOX </w:instrText>
      </w:r>
      <w:r>
        <w:fldChar w:fldCharType="end"/>
      </w:r>
      <w:bookmarkEnd w:id="48"/>
      <w:r>
        <w:tab/>
        <w:t xml:space="preserve">Pre-release visit </w:t>
      </w:r>
      <w:r w:rsidR="00094CF1">
        <w:t>&amp; admission interview scheduled</w:t>
      </w:r>
      <w:r w:rsidR="00094CF1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292D3F" w14:textId="33B25744" w:rsidR="00C93187" w:rsidRDefault="00094CF1" w:rsidP="00094CF1">
      <w:r>
        <w:tab/>
      </w:r>
      <w:r w:rsidR="00BD0750">
        <w:t xml:space="preserve">School Contact </w:t>
      </w:r>
      <w:r w:rsidR="00BD0750"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BD0750">
        <w:instrText xml:space="preserve"> FORMTEXT </w:instrText>
      </w:r>
      <w:r w:rsidR="00BD0750">
        <w:fldChar w:fldCharType="separate"/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fldChar w:fldCharType="end"/>
      </w:r>
      <w:bookmarkEnd w:id="49"/>
      <w:r w:rsidR="00BD0750">
        <w:t xml:space="preserve"> Phone No. </w:t>
      </w:r>
      <w:r w:rsidR="00BD0750"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BD0750">
        <w:instrText xml:space="preserve"> FORMTEXT </w:instrText>
      </w:r>
      <w:r w:rsidR="00BD0750">
        <w:fldChar w:fldCharType="separate"/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rPr>
          <w:noProof/>
        </w:rPr>
        <w:t> </w:t>
      </w:r>
      <w:r w:rsidR="00BD0750">
        <w:fldChar w:fldCharType="end"/>
      </w:r>
      <w:bookmarkEnd w:id="50"/>
      <w:r w:rsidR="00BD0750">
        <w:t xml:space="preserve"> </w:t>
      </w:r>
      <w:r w:rsidR="00C93187">
        <w:t xml:space="preserve">Date </w:t>
      </w:r>
      <w:r w:rsidR="00C93187">
        <w:fldChar w:fldCharType="begin">
          <w:ffData>
            <w:name w:val="Text22"/>
            <w:enabled/>
            <w:calcOnExit w:val="0"/>
            <w:textInput/>
          </w:ffData>
        </w:fldChar>
      </w:r>
      <w:bookmarkStart w:id="51" w:name="Text22"/>
      <w:r w:rsidR="00C93187">
        <w:instrText xml:space="preserve"> FORMTEXT </w:instrText>
      </w:r>
      <w:r w:rsidR="00C93187">
        <w:fldChar w:fldCharType="separate"/>
      </w:r>
      <w:r w:rsidR="00C93187">
        <w:rPr>
          <w:noProof/>
        </w:rPr>
        <w:t> </w:t>
      </w:r>
      <w:r w:rsidR="00C93187">
        <w:rPr>
          <w:noProof/>
        </w:rPr>
        <w:t> </w:t>
      </w:r>
      <w:r w:rsidR="00C93187">
        <w:rPr>
          <w:noProof/>
        </w:rPr>
        <w:t> </w:t>
      </w:r>
      <w:r w:rsidR="00C93187">
        <w:rPr>
          <w:noProof/>
        </w:rPr>
        <w:t> </w:t>
      </w:r>
      <w:r w:rsidR="00C93187">
        <w:rPr>
          <w:noProof/>
        </w:rPr>
        <w:t> </w:t>
      </w:r>
      <w:r w:rsidR="00C93187">
        <w:fldChar w:fldCharType="end"/>
      </w:r>
      <w:bookmarkEnd w:id="51"/>
      <w:r w:rsidR="00C93187">
        <w:t xml:space="preserve"> </w:t>
      </w:r>
    </w:p>
    <w:p w14:paraId="56AD7261" w14:textId="77777777" w:rsidR="00306DF5" w:rsidRDefault="00306DF5" w:rsidP="00094CF1"/>
    <w:p w14:paraId="4CCADC19" w14:textId="77777777" w:rsidR="00306DF5" w:rsidRDefault="00306DF5" w:rsidP="00306DF5"/>
    <w:p w14:paraId="325198CB" w14:textId="77777777" w:rsidR="00306DF5" w:rsidRDefault="00306DF5" w:rsidP="00306DF5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"/>
      <w:r>
        <w:instrText xml:space="preserve"> FORMCHECKBOX </w:instrText>
      </w:r>
      <w:r>
        <w:fldChar w:fldCharType="end"/>
      </w:r>
      <w:bookmarkEnd w:id="52"/>
      <w:r>
        <w:tab/>
        <w:t>Reintegration plan embedded into IEP</w:t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5F8407" w14:textId="77777777" w:rsidR="00306DF5" w:rsidRDefault="00306DF5" w:rsidP="00306DF5">
      <w:r>
        <w:tab/>
        <w:t xml:space="preserve">Date approved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31B9B556" w14:textId="77777777" w:rsidR="00094CF1" w:rsidRDefault="00094CF1" w:rsidP="00094CF1"/>
    <w:p w14:paraId="3C6E69DA" w14:textId="77777777" w:rsidR="00094CF1" w:rsidRDefault="00094CF1" w:rsidP="00094CF1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>
        <w:instrText xml:space="preserve"> FORMCHECKBOX </w:instrText>
      </w:r>
      <w:r>
        <w:fldChar w:fldCharType="end"/>
      </w:r>
      <w:bookmarkEnd w:id="54"/>
      <w:r>
        <w:tab/>
        <w:t xml:space="preserve"> Receiving school schedule completed</w:t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A037" w14:textId="77777777" w:rsidR="00CE2E6D" w:rsidRDefault="00CE2E6D" w:rsidP="00094CF1"/>
    <w:p w14:paraId="08125DE3" w14:textId="77777777" w:rsidR="00CE2E6D" w:rsidRDefault="00CE2E6D" w:rsidP="00CE2E6D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4"/>
      <w:r>
        <w:instrText xml:space="preserve"> FORMCHECKBOX </w:instrText>
      </w:r>
      <w:r>
        <w:fldChar w:fldCharType="end"/>
      </w:r>
      <w:bookmarkEnd w:id="55"/>
      <w:r w:rsidR="001E41A2">
        <w:tab/>
        <w:t>School c</w:t>
      </w:r>
      <w:r>
        <w:t>ounselor meeting scheduled</w:t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A810E1" w14:textId="5886027B" w:rsidR="00E92AD2" w:rsidRDefault="00CE2E6D" w:rsidP="00CE2E6D">
      <w:r>
        <w:tab/>
      </w:r>
      <w:r w:rsidR="001E41A2">
        <w:t xml:space="preserve">Name </w:t>
      </w:r>
      <w:r w:rsidR="001E41A2"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="001E41A2">
        <w:instrText xml:space="preserve"> FORMTEXT </w:instrText>
      </w:r>
      <w:r w:rsidR="001E41A2">
        <w:fldChar w:fldCharType="separate"/>
      </w:r>
      <w:r w:rsidR="001E41A2">
        <w:rPr>
          <w:noProof/>
        </w:rPr>
        <w:t> </w:t>
      </w:r>
      <w:r w:rsidR="001E41A2">
        <w:rPr>
          <w:noProof/>
        </w:rPr>
        <w:t> </w:t>
      </w:r>
      <w:r w:rsidR="001E41A2">
        <w:rPr>
          <w:noProof/>
        </w:rPr>
        <w:t> </w:t>
      </w:r>
      <w:r w:rsidR="001E41A2">
        <w:rPr>
          <w:noProof/>
        </w:rPr>
        <w:t> </w:t>
      </w:r>
      <w:r w:rsidR="001E41A2">
        <w:rPr>
          <w:noProof/>
        </w:rPr>
        <w:t> </w:t>
      </w:r>
      <w:r w:rsidR="001E41A2">
        <w:fldChar w:fldCharType="end"/>
      </w:r>
      <w:bookmarkEnd w:id="56"/>
      <w:r w:rsidR="001E41A2">
        <w:t xml:space="preserve"> </w:t>
      </w:r>
      <w:r>
        <w:t xml:space="preserve">Date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71AC5D20" w14:textId="77777777" w:rsidR="00FC456D" w:rsidRDefault="00FC456D" w:rsidP="00CE2E6D"/>
    <w:p w14:paraId="7C7D7E7F" w14:textId="77777777" w:rsidR="00FC456D" w:rsidRDefault="00FC456D" w:rsidP="00CE2E6D"/>
    <w:p w14:paraId="756AC14C" w14:textId="6FCD5527" w:rsidR="00FC456D" w:rsidRDefault="00FC456D" w:rsidP="00CE2E6D">
      <w:r>
        <w:t>Administrative Review:</w:t>
      </w:r>
    </w:p>
    <w:p w14:paraId="19075E25" w14:textId="77777777" w:rsidR="00FC456D" w:rsidRDefault="00FC456D" w:rsidP="00CE2E6D"/>
    <w:p w14:paraId="4AB36DFC" w14:textId="5B3FF91F" w:rsidR="00FC456D" w:rsidRDefault="00FC456D" w:rsidP="00CE2E6D">
      <w:r>
        <w:t>________________________________________________</w:t>
      </w:r>
      <w:r>
        <w:tab/>
      </w:r>
      <w:r>
        <w:tab/>
        <w:t>__________________________________</w:t>
      </w:r>
    </w:p>
    <w:p w14:paraId="1B8687DC" w14:textId="06830FC7" w:rsidR="00FC456D" w:rsidRDefault="00FC456D" w:rsidP="00CE2E6D">
      <w:r>
        <w:t>Director of Special Education</w:t>
      </w:r>
      <w:r>
        <w:tab/>
      </w:r>
      <w:r>
        <w:tab/>
      </w:r>
      <w:r>
        <w:tab/>
        <w:t>Date</w:t>
      </w:r>
    </w:p>
    <w:p w14:paraId="689701C7" w14:textId="77777777" w:rsidR="00FC456D" w:rsidRDefault="00FC456D" w:rsidP="00CE2E6D"/>
    <w:p w14:paraId="099C7357" w14:textId="77777777" w:rsidR="00E92AD2" w:rsidRDefault="00E92AD2" w:rsidP="00CE2E6D"/>
    <w:p w14:paraId="52017DC9" w14:textId="361381B4" w:rsidR="00CE2E6D" w:rsidRDefault="00CE2E6D" w:rsidP="00CE2E6D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>
        <w:instrText xml:space="preserve"> FORMCHECKBOX </w:instrText>
      </w:r>
      <w:r>
        <w:fldChar w:fldCharType="end"/>
      </w:r>
      <w:bookmarkEnd w:id="58"/>
      <w:r>
        <w:tab/>
      </w:r>
      <w:r w:rsidR="00BD0750">
        <w:t>Post release f</w:t>
      </w:r>
      <w:r w:rsidR="00E92AD2">
        <w:t>ollow-u</w:t>
      </w:r>
      <w:r>
        <w:t>p with student</w:t>
      </w:r>
      <w:r>
        <w:tab/>
      </w:r>
      <w:r>
        <w:tab/>
      </w:r>
      <w:r>
        <w:tab/>
      </w:r>
      <w:r>
        <w:tab/>
      </w:r>
      <w:r>
        <w:tab/>
      </w:r>
    </w:p>
    <w:p w14:paraId="1E43762B" w14:textId="77777777" w:rsidR="00CE2E6D" w:rsidRDefault="00CE2E6D" w:rsidP="00094CF1">
      <w:r>
        <w:tab/>
      </w:r>
    </w:p>
    <w:p w14:paraId="1D19038D" w14:textId="01CFC8F3" w:rsidR="00CE2E6D" w:rsidRDefault="00CE2E6D" w:rsidP="00094CF1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6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 w:rsidR="00A85D69">
        <w:tab/>
      </w:r>
      <w:r w:rsidR="00A85D69">
        <w:tab/>
      </w:r>
      <w:r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6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63A9E6FA" w14:textId="77777777" w:rsidR="00CE2E6D" w:rsidRDefault="00CE2E6D" w:rsidP="00094CF1">
      <w:r>
        <w:tab/>
      </w:r>
      <w:r w:rsidR="00E92AD2">
        <w:t xml:space="preserve">Date </w:t>
      </w:r>
      <w:r w:rsidR="00E92AD2">
        <w:fldChar w:fldCharType="begin">
          <w:ffData>
            <w:name w:val="Text26"/>
            <w:enabled/>
            <w:calcOnExit w:val="0"/>
            <w:textInput/>
          </w:ffData>
        </w:fldChar>
      </w:r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  <w:r w:rsidR="00E92AD2">
        <w:tab/>
        <w:t xml:space="preserve">Method </w:t>
      </w:r>
      <w:r w:rsidR="00E92AD2">
        <w:fldChar w:fldCharType="begin">
          <w:ffData>
            <w:name w:val="Text29"/>
            <w:enabled/>
            <w:calcOnExit w:val="0"/>
            <w:textInput/>
          </w:ffData>
        </w:fldChar>
      </w:r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  <w:r w:rsidR="00E92AD2">
        <w:tab/>
      </w:r>
      <w:r w:rsidR="00E92AD2">
        <w:tab/>
        <w:t xml:space="preserve">Result </w:t>
      </w:r>
      <w:r w:rsidR="00E92AD2">
        <w:fldChar w:fldCharType="begin">
          <w:ffData>
            <w:name w:val="Text30"/>
            <w:enabled/>
            <w:calcOnExit w:val="0"/>
            <w:textInput/>
          </w:ffData>
        </w:fldChar>
      </w:r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</w:p>
    <w:p w14:paraId="080EEBDA" w14:textId="77777777" w:rsidR="00CE2E6D" w:rsidRDefault="00CE2E6D" w:rsidP="00094CF1">
      <w:r>
        <w:tab/>
      </w:r>
      <w:r w:rsidR="00E92AD2">
        <w:t xml:space="preserve">Date </w:t>
      </w:r>
      <w:r w:rsidR="00E92AD2">
        <w:fldChar w:fldCharType="begin">
          <w:ffData>
            <w:name w:val="Text26"/>
            <w:enabled/>
            <w:calcOnExit w:val="0"/>
            <w:textInput/>
          </w:ffData>
        </w:fldChar>
      </w:r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  <w:r w:rsidR="00E92AD2">
        <w:tab/>
        <w:t xml:space="preserve">Method </w:t>
      </w:r>
      <w:r w:rsidR="00E92AD2">
        <w:fldChar w:fldCharType="begin">
          <w:ffData>
            <w:name w:val="Text29"/>
            <w:enabled/>
            <w:calcOnExit w:val="0"/>
            <w:textInput/>
          </w:ffData>
        </w:fldChar>
      </w:r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  <w:r w:rsidR="00E92AD2">
        <w:tab/>
      </w:r>
      <w:r w:rsidR="00E92AD2">
        <w:tab/>
        <w:t xml:space="preserve">Result </w:t>
      </w:r>
      <w:r w:rsidR="00E92AD2">
        <w:fldChar w:fldCharType="begin">
          <w:ffData>
            <w:name w:val="Text30"/>
            <w:enabled/>
            <w:calcOnExit w:val="0"/>
            <w:textInput/>
          </w:ffData>
        </w:fldChar>
      </w:r>
      <w:r w:rsidR="00E92AD2">
        <w:instrText xml:space="preserve"> FORMTEXT </w:instrText>
      </w:r>
      <w:r w:rsidR="00E92AD2">
        <w:fldChar w:fldCharType="separate"/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rPr>
          <w:noProof/>
        </w:rPr>
        <w:t> </w:t>
      </w:r>
      <w:r w:rsidR="00E92AD2">
        <w:fldChar w:fldCharType="end"/>
      </w:r>
    </w:p>
    <w:p w14:paraId="3F7AB44E" w14:textId="77777777" w:rsidR="00E92AD2" w:rsidRDefault="00E92AD2" w:rsidP="00094CF1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63F152" w14:textId="77777777" w:rsidR="00E92AD2" w:rsidRDefault="00E92AD2" w:rsidP="00094CF1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2DC096" w14:textId="77777777" w:rsidR="00E92AD2" w:rsidRDefault="00E92AD2" w:rsidP="00094CF1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42269D" w14:textId="77777777" w:rsidR="00E92AD2" w:rsidRDefault="00E92AD2" w:rsidP="00094CF1"/>
    <w:p w14:paraId="44D032FF" w14:textId="4E99ECDC" w:rsidR="00E92AD2" w:rsidRDefault="00E92AD2" w:rsidP="00094CF1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6"/>
      <w:r>
        <w:instrText xml:space="preserve"> FORMCHECKBOX </w:instrText>
      </w:r>
      <w:r>
        <w:fldChar w:fldCharType="end"/>
      </w:r>
      <w:bookmarkEnd w:id="62"/>
      <w:r>
        <w:tab/>
      </w:r>
      <w:r w:rsidR="00BD0750">
        <w:t>Post release f</w:t>
      </w:r>
      <w:r>
        <w:t>ollow-up with receiving school staff</w:t>
      </w:r>
    </w:p>
    <w:p w14:paraId="024131F0" w14:textId="77777777" w:rsidR="00E92AD2" w:rsidRDefault="00E92AD2" w:rsidP="00094CF1"/>
    <w:p w14:paraId="1A257ABD" w14:textId="77777777" w:rsidR="00E92AD2" w:rsidRDefault="00E92AD2" w:rsidP="00E92AD2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E26122" w14:textId="77777777" w:rsidR="00E92AD2" w:rsidRDefault="00E92AD2" w:rsidP="00E92AD2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B50FDF" w14:textId="77777777" w:rsidR="00E92AD2" w:rsidRDefault="00E92AD2" w:rsidP="00E92AD2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2EB288" w14:textId="77777777" w:rsidR="00E92AD2" w:rsidRDefault="00E92AD2" w:rsidP="00E92AD2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83E10D" w14:textId="77777777" w:rsidR="00E92AD2" w:rsidRDefault="00E92AD2" w:rsidP="00E92AD2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5D7ACE" w14:textId="77777777" w:rsidR="00E92AD2" w:rsidRDefault="00E92AD2" w:rsidP="00E92AD2">
      <w:r>
        <w:tab/>
        <w:t xml:space="preserve">Date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Method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Result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CDB125" w14:textId="77777777" w:rsidR="004B1B00" w:rsidRDefault="004B1B00" w:rsidP="00E92AD2"/>
    <w:p w14:paraId="1CE122AF" w14:textId="77777777" w:rsidR="00532926" w:rsidRDefault="00532926">
      <w:r>
        <w:br w:type="page"/>
      </w:r>
    </w:p>
    <w:p w14:paraId="2411ACF6" w14:textId="6B75400B" w:rsidR="004B1B00" w:rsidRDefault="00532926" w:rsidP="00E92AD2">
      <w:r>
        <w:lastRenderedPageBreak/>
        <w:t>90-Day Status Check:</w:t>
      </w:r>
    </w:p>
    <w:p w14:paraId="03C246EB" w14:textId="77777777" w:rsidR="00532926" w:rsidRDefault="00532926" w:rsidP="00E92AD2"/>
    <w:p w14:paraId="3BE9C145" w14:textId="11A849CA" w:rsidR="00532926" w:rsidRDefault="00532926" w:rsidP="00E92AD2">
      <w:r>
        <w:t xml:space="preserve">Completed by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3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ab/>
        <w:t xml:space="preserve">Method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4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ab/>
        <w:t xml:space="preserve"> Date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5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55252F02" w14:textId="77777777" w:rsidR="004B1B00" w:rsidRDefault="004B1B00" w:rsidP="00E92AD2"/>
    <w:p w14:paraId="0B65A1C2" w14:textId="33722F82" w:rsidR="00532926" w:rsidRDefault="00532926" w:rsidP="00532926">
      <w:r>
        <w:t>Student placement recommendation:</w:t>
      </w:r>
    </w:p>
    <w:p w14:paraId="54FB3577" w14:textId="77777777" w:rsidR="00532926" w:rsidRDefault="00532926" w:rsidP="00532926"/>
    <w:p w14:paraId="443EF397" w14:textId="3251084F" w:rsidR="00532926" w:rsidRDefault="00532926" w:rsidP="00532926"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0EFB">
        <w:t xml:space="preserve"> District</w:t>
      </w:r>
      <w:r>
        <w:t xml:space="preserve"> High School 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Special Education Transition Program</w:t>
      </w:r>
    </w:p>
    <w:p w14:paraId="3E13CE22" w14:textId="77777777" w:rsidR="00532926" w:rsidRDefault="00532926" w:rsidP="00532926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On-line School</w:t>
      </w:r>
      <w:r>
        <w:tab/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ALC</w:t>
      </w:r>
    </w:p>
    <w:p w14:paraId="18D7C5DF" w14:textId="77777777" w:rsidR="00532926" w:rsidRDefault="00532926" w:rsidP="00532926"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Special Education Program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(please specify)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CEB57C" w14:textId="77777777" w:rsidR="00532926" w:rsidRDefault="00532926" w:rsidP="00E92AD2"/>
    <w:p w14:paraId="1D1515BD" w14:textId="050B22BF" w:rsidR="00532926" w:rsidRDefault="00532926" w:rsidP="00532926">
      <w:r>
        <w:t>Family placement recommendation:</w:t>
      </w:r>
    </w:p>
    <w:p w14:paraId="4CEFB645" w14:textId="77777777" w:rsidR="00532926" w:rsidRDefault="00532926" w:rsidP="00532926"/>
    <w:p w14:paraId="23306144" w14:textId="672E756B" w:rsidR="00532926" w:rsidRDefault="00532926" w:rsidP="00532926"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0EFB">
        <w:t xml:space="preserve"> District</w:t>
      </w:r>
      <w:r>
        <w:t xml:space="preserve"> High School 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Special Education Transition Program</w:t>
      </w:r>
    </w:p>
    <w:p w14:paraId="12102C45" w14:textId="77777777" w:rsidR="00532926" w:rsidRDefault="00532926" w:rsidP="00532926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On-line School</w:t>
      </w:r>
      <w:r>
        <w:tab/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ALC</w:t>
      </w:r>
    </w:p>
    <w:p w14:paraId="117F203F" w14:textId="77777777" w:rsidR="00532926" w:rsidRDefault="00532926" w:rsidP="00532926"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Special Education Program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(please specify)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40BC9A" w14:textId="77777777" w:rsidR="00532926" w:rsidRDefault="00532926" w:rsidP="00E92AD2"/>
    <w:p w14:paraId="57C9FB54" w14:textId="77777777" w:rsidR="00532926" w:rsidRDefault="00532926" w:rsidP="00E92AD2">
      <w:r>
        <w:t>Team placement recommendation:</w:t>
      </w:r>
    </w:p>
    <w:p w14:paraId="06E4CC7B" w14:textId="77777777" w:rsidR="00532926" w:rsidRDefault="00532926" w:rsidP="00E92AD2"/>
    <w:p w14:paraId="12854A13" w14:textId="5C6E47DC" w:rsidR="00532926" w:rsidRDefault="00532926" w:rsidP="00E92AD2"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1"/>
      <w:r>
        <w:instrText xml:space="preserve"> FORMCHECKBOX </w:instrText>
      </w:r>
      <w:r>
        <w:fldChar w:fldCharType="end"/>
      </w:r>
      <w:bookmarkEnd w:id="66"/>
      <w:r w:rsidR="00CB0EFB">
        <w:t xml:space="preserve"> District</w:t>
      </w:r>
      <w:r>
        <w:t xml:space="preserve"> High School 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2"/>
      <w:r>
        <w:instrText xml:space="preserve"> FORMCHECKBOX </w:instrText>
      </w:r>
      <w:r>
        <w:fldChar w:fldCharType="end"/>
      </w:r>
      <w:bookmarkEnd w:id="67"/>
      <w:r>
        <w:t xml:space="preserve"> Special Education Transition Program</w:t>
      </w:r>
    </w:p>
    <w:p w14:paraId="3C9EBC61" w14:textId="031B9E22" w:rsidR="00532926" w:rsidRDefault="00532926" w:rsidP="00E92AD2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3"/>
      <w:r>
        <w:instrText xml:space="preserve"> FORMCHECKBOX </w:instrText>
      </w:r>
      <w:r>
        <w:fldChar w:fldCharType="end"/>
      </w:r>
      <w:bookmarkEnd w:id="68"/>
      <w:r>
        <w:t xml:space="preserve"> On-line School</w:t>
      </w:r>
      <w:r>
        <w:tab/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4"/>
      <w:r>
        <w:instrText xml:space="preserve"> FORMCHECKBOX </w:instrText>
      </w:r>
      <w:r>
        <w:fldChar w:fldCharType="end"/>
      </w:r>
      <w:bookmarkEnd w:id="69"/>
      <w:r>
        <w:t xml:space="preserve"> ALC</w:t>
      </w:r>
    </w:p>
    <w:p w14:paraId="7926EA0C" w14:textId="6E8837B1" w:rsidR="00532926" w:rsidRDefault="00532926" w:rsidP="00E92AD2"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5"/>
      <w:r>
        <w:instrText xml:space="preserve"> FORMCHECKBOX </w:instrText>
      </w:r>
      <w:r>
        <w:fldChar w:fldCharType="end"/>
      </w:r>
      <w:bookmarkEnd w:id="70"/>
      <w:r>
        <w:t xml:space="preserve"> Special Education Program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7"/>
      <w:r>
        <w:instrText xml:space="preserve"> FORMCHECKBOX </w:instrText>
      </w:r>
      <w:r>
        <w:fldChar w:fldCharType="end"/>
      </w:r>
      <w:bookmarkEnd w:id="71"/>
      <w:r>
        <w:t xml:space="preserve"> Other (please specify)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7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14:paraId="299010CD" w14:textId="77777777" w:rsidR="00532926" w:rsidRDefault="00532926" w:rsidP="00E92AD2"/>
    <w:p w14:paraId="16E14C6F" w14:textId="39D415B1" w:rsidR="00532926" w:rsidRDefault="00532926" w:rsidP="00E92AD2">
      <w:r>
        <w:t xml:space="preserve">Did the team recommend the most integrated setting?  </w:t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8"/>
      <w:r>
        <w:instrText xml:space="preserve"> FORMCHECKBOX </w:instrText>
      </w:r>
      <w:r>
        <w:fldChar w:fldCharType="end"/>
      </w:r>
      <w:bookmarkEnd w:id="73"/>
      <w:r>
        <w:t xml:space="preserve"> Yes  </w:t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9"/>
      <w:r>
        <w:instrText xml:space="preserve"> FORMCHECKBOX </w:instrText>
      </w:r>
      <w:r>
        <w:fldChar w:fldCharType="end"/>
      </w:r>
      <w:bookmarkEnd w:id="74"/>
      <w:r>
        <w:t xml:space="preserve"> No</w:t>
      </w:r>
    </w:p>
    <w:p w14:paraId="33B2FC25" w14:textId="007DED76" w:rsidR="00532926" w:rsidRDefault="00532926" w:rsidP="00E92AD2">
      <w:r>
        <w:t xml:space="preserve">If no, why?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75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14:paraId="0C4D272E" w14:textId="77777777" w:rsidR="00532926" w:rsidRDefault="00532926" w:rsidP="00E92AD2"/>
    <w:p w14:paraId="44FBB89C" w14:textId="7ABBA8F1" w:rsidR="004B1B00" w:rsidRDefault="004B1B00" w:rsidP="00E92AD2">
      <w:r>
        <w:t xml:space="preserve">Does the student’s current educational placement match the team’s recommendation?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0"/>
      <w:r>
        <w:instrText xml:space="preserve"> FORMCHECKBOX </w:instrText>
      </w:r>
      <w:r>
        <w:fldChar w:fldCharType="end"/>
      </w:r>
      <w:bookmarkEnd w:id="76"/>
      <w:r>
        <w:t xml:space="preserve"> Yes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1"/>
      <w:r>
        <w:instrText xml:space="preserve"> FORMCHECKBOX </w:instrText>
      </w:r>
      <w:r>
        <w:fldChar w:fldCharType="end"/>
      </w:r>
      <w:bookmarkEnd w:id="77"/>
      <w:r>
        <w:t xml:space="preserve"> No</w:t>
      </w:r>
    </w:p>
    <w:p w14:paraId="7ACD6195" w14:textId="77777777" w:rsidR="00532926" w:rsidRDefault="00532926" w:rsidP="00E92AD2"/>
    <w:p w14:paraId="4710A431" w14:textId="0A8E6047" w:rsidR="004B1B00" w:rsidRDefault="004B1B00" w:rsidP="00E92AD2">
      <w:r>
        <w:t xml:space="preserve">If no, reason:  </w:t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2"/>
      <w:r>
        <w:instrText xml:space="preserve"> FORMCHECKBOX </w:instrText>
      </w:r>
      <w:r>
        <w:fldChar w:fldCharType="end"/>
      </w:r>
      <w:bookmarkEnd w:id="78"/>
      <w:r>
        <w:t xml:space="preserve">Graduated     </w:t>
      </w:r>
    </w:p>
    <w:p w14:paraId="4E474248" w14:textId="77777777" w:rsidR="004B1B00" w:rsidRDefault="004B1B00" w:rsidP="00E92AD2">
      <w:r>
        <w:tab/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3"/>
      <w:r>
        <w:instrText xml:space="preserve"> FORMCHECKBOX </w:instrText>
      </w:r>
      <w:r>
        <w:fldChar w:fldCharType="end"/>
      </w:r>
      <w:bookmarkEnd w:id="79"/>
      <w:r>
        <w:t xml:space="preserve">Moved  </w:t>
      </w:r>
    </w:p>
    <w:p w14:paraId="6FD7A5B1" w14:textId="4E7FE491" w:rsidR="004B1B00" w:rsidRDefault="004B1B00" w:rsidP="00E92AD2">
      <w:r>
        <w:tab/>
      </w:r>
      <w:r>
        <w:tab/>
      </w:r>
      <w: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9"/>
      <w:r>
        <w:instrText xml:space="preserve"> FORMCHECKBOX </w:instrText>
      </w:r>
      <w:r>
        <w:fldChar w:fldCharType="end"/>
      </w:r>
      <w:bookmarkEnd w:id="80"/>
      <w:r>
        <w:t>Transferred due to behavior</w:t>
      </w:r>
    </w:p>
    <w:p w14:paraId="1D6A8260" w14:textId="6CDEB32A" w:rsidR="00306DF5" w:rsidRDefault="00306DF5" w:rsidP="00E92AD2">
      <w:r>
        <w:tab/>
      </w:r>
      <w:r>
        <w:tab/>
      </w:r>
      <w:r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0"/>
      <w:r>
        <w:instrText xml:space="preserve"> FORMCHECKBOX </w:instrText>
      </w:r>
      <w:r>
        <w:fldChar w:fldCharType="end"/>
      </w:r>
      <w:bookmarkEnd w:id="81"/>
      <w:r>
        <w:t>Returned to secure placement/reoffended</w:t>
      </w:r>
    </w:p>
    <w:p w14:paraId="036EA61B" w14:textId="78A05434" w:rsidR="004B1B00" w:rsidRDefault="004B1B00" w:rsidP="00E92AD2">
      <w:r>
        <w:tab/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4"/>
      <w:r>
        <w:instrText xml:space="preserve"> FORMCHECKBOX </w:instrText>
      </w:r>
      <w:r>
        <w:fldChar w:fldCharType="end"/>
      </w:r>
      <w:bookmarkEnd w:id="82"/>
      <w:r>
        <w:t>Transferred to a more restrictive setting</w:t>
      </w:r>
    </w:p>
    <w:p w14:paraId="75C31A4E" w14:textId="77777777" w:rsidR="004B1B00" w:rsidRDefault="004B1B00" w:rsidP="00E92AD2">
      <w:r>
        <w:tab/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5"/>
      <w:r>
        <w:instrText xml:space="preserve"> FORMCHECKBOX </w:instrText>
      </w:r>
      <w:r>
        <w:fldChar w:fldCharType="end"/>
      </w:r>
      <w:bookmarkEnd w:id="83"/>
      <w:r>
        <w:t xml:space="preserve">Transferred to a less restrictive setting </w:t>
      </w:r>
    </w:p>
    <w:p w14:paraId="5BE7D797" w14:textId="5B62AC49" w:rsidR="00306DF5" w:rsidRDefault="00306DF5" w:rsidP="00E92AD2">
      <w:r>
        <w:tab/>
      </w:r>
      <w:r>
        <w:tab/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1"/>
      <w:r>
        <w:instrText xml:space="preserve"> FORMCHECKBOX </w:instrText>
      </w:r>
      <w:r>
        <w:fldChar w:fldCharType="end"/>
      </w:r>
      <w:bookmarkEnd w:id="84"/>
      <w:r>
        <w:t>Inpatient treatment</w:t>
      </w:r>
    </w:p>
    <w:p w14:paraId="5839FD73" w14:textId="1653065D" w:rsidR="004B1B00" w:rsidRDefault="004B1B00" w:rsidP="00E92AD2">
      <w:r>
        <w:tab/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6"/>
      <w:r>
        <w:instrText xml:space="preserve"> FORMCHECKBOX </w:instrText>
      </w:r>
      <w:r>
        <w:fldChar w:fldCharType="end"/>
      </w:r>
      <w:bookmarkEnd w:id="85"/>
      <w:r>
        <w:t xml:space="preserve">Dropped out </w:t>
      </w:r>
    </w:p>
    <w:p w14:paraId="21B79E29" w14:textId="7378659A" w:rsidR="004B1B00" w:rsidRDefault="004B1B00" w:rsidP="00E92AD2">
      <w:r>
        <w:tab/>
      </w:r>
      <w:r>
        <w:tab/>
      </w:r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8"/>
      <w:r>
        <w:instrText xml:space="preserve"> FORMCHECKBOX </w:instrText>
      </w:r>
      <w:r>
        <w:fldChar w:fldCharType="end"/>
      </w:r>
      <w:bookmarkEnd w:id="86"/>
      <w:proofErr w:type="gramStart"/>
      <w:r>
        <w:t>Other  Explain</w:t>
      </w:r>
      <w:proofErr w:type="gramEnd"/>
      <w:r>
        <w:t xml:space="preserve">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8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1850F5AE" w14:textId="77777777" w:rsidR="00532926" w:rsidRDefault="00532926" w:rsidP="00E92AD2"/>
    <w:p w14:paraId="74EDC789" w14:textId="653CD3AB" w:rsidR="00532926" w:rsidRDefault="00D132B9" w:rsidP="00E92AD2">
      <w:proofErr w:type="gramStart"/>
      <w:r>
        <w:t>If staff was not able to complete the 90-day status check, why not?</w:t>
      </w:r>
      <w:proofErr w:type="gramEnd"/>
    </w:p>
    <w:p w14:paraId="324B01A2" w14:textId="7412B918" w:rsidR="00532926" w:rsidRDefault="00532926" w:rsidP="00E92AD2"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14:paraId="773CE475" w14:textId="77777777" w:rsidR="00E92AD2" w:rsidRDefault="00E92AD2" w:rsidP="00094CF1"/>
    <w:p w14:paraId="35962F26" w14:textId="592B6EC3" w:rsidR="00E03D1D" w:rsidRDefault="00E03D1D" w:rsidP="00E03D1D">
      <w:r>
        <w:tab/>
      </w:r>
    </w:p>
    <w:p w14:paraId="27CE6F72" w14:textId="77777777" w:rsidR="00E03D1D" w:rsidRDefault="00E03D1D" w:rsidP="00094CF1"/>
    <w:p w14:paraId="76156279" w14:textId="77777777" w:rsidR="00E92AD2" w:rsidRDefault="00E92AD2" w:rsidP="00094CF1"/>
    <w:p w14:paraId="2A622CA8" w14:textId="77777777" w:rsidR="00532926" w:rsidRDefault="00532926" w:rsidP="00094CF1"/>
    <w:p w14:paraId="1357F7C9" w14:textId="77777777" w:rsidR="00532926" w:rsidRDefault="00532926" w:rsidP="00094CF1"/>
    <w:p w14:paraId="30C989D3" w14:textId="77777777" w:rsidR="00532926" w:rsidRDefault="00532926" w:rsidP="00094CF1"/>
    <w:p w14:paraId="3EB93925" w14:textId="77777777" w:rsidR="00532926" w:rsidRDefault="00532926" w:rsidP="00094CF1"/>
    <w:p w14:paraId="2D6FB378" w14:textId="77777777" w:rsidR="001E41A2" w:rsidRDefault="00E92AD2" w:rsidP="00094CF1">
      <w:r>
        <w:t xml:space="preserve">Notes:  </w:t>
      </w:r>
    </w:p>
    <w:p w14:paraId="3144D1A5" w14:textId="77777777" w:rsidR="001E41A2" w:rsidRDefault="001E41A2" w:rsidP="00094CF1"/>
    <w:p w14:paraId="382B729F" w14:textId="77777777" w:rsidR="00CE2E6D" w:rsidRDefault="001E41A2" w:rsidP="00094CF1"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8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</w:p>
    <w:p w14:paraId="75D902C5" w14:textId="77777777" w:rsidR="001E41A2" w:rsidRDefault="001E41A2" w:rsidP="00094CF1"/>
    <w:p w14:paraId="214C2492" w14:textId="77777777" w:rsidR="001E41A2" w:rsidRDefault="001E41A2" w:rsidP="00094CF1"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9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</w:p>
    <w:p w14:paraId="0123C930" w14:textId="77777777" w:rsidR="001E41A2" w:rsidRDefault="001E41A2" w:rsidP="00094CF1"/>
    <w:p w14:paraId="54E9E93D" w14:textId="77777777" w:rsidR="001E41A2" w:rsidRDefault="001E41A2" w:rsidP="00094CF1"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14:paraId="2CA5A8D9" w14:textId="77777777" w:rsidR="001E41A2" w:rsidRDefault="001E41A2" w:rsidP="00094CF1"/>
    <w:p w14:paraId="6A4B4A0C" w14:textId="77777777" w:rsidR="001E41A2" w:rsidRDefault="001E41A2" w:rsidP="00094CF1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9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14:paraId="6564978F" w14:textId="77777777" w:rsidR="001E41A2" w:rsidRDefault="001E41A2" w:rsidP="00094CF1"/>
    <w:p w14:paraId="5F1723B0" w14:textId="77777777" w:rsidR="001E41A2" w:rsidRDefault="001E41A2" w:rsidP="00094CF1"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9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14:paraId="15C0EF81" w14:textId="77777777" w:rsidR="001E41A2" w:rsidRDefault="001E41A2" w:rsidP="00094CF1"/>
    <w:p w14:paraId="25B0F62A" w14:textId="77777777" w:rsidR="001E41A2" w:rsidRDefault="001E41A2" w:rsidP="00094CF1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94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14:paraId="10E07BFB" w14:textId="77777777" w:rsidR="001E41A2" w:rsidRDefault="00CE2E6D" w:rsidP="00094CF1">
      <w:r>
        <w:tab/>
      </w:r>
    </w:p>
    <w:p w14:paraId="0F01140B" w14:textId="77777777" w:rsidR="001E41A2" w:rsidRDefault="001E41A2" w:rsidP="001E41A2"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6AA4E4" w14:textId="77777777" w:rsidR="001E41A2" w:rsidRDefault="001E41A2" w:rsidP="001E41A2"/>
    <w:p w14:paraId="11448FD4" w14:textId="77777777" w:rsidR="001E41A2" w:rsidRDefault="001E41A2" w:rsidP="001E41A2"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4E790F" w14:textId="77777777" w:rsidR="001E41A2" w:rsidRDefault="001E41A2" w:rsidP="001E41A2"/>
    <w:p w14:paraId="7386DB09" w14:textId="77777777" w:rsidR="001E41A2" w:rsidRDefault="001E41A2" w:rsidP="001E41A2"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8DD704" w14:textId="77777777" w:rsidR="001E41A2" w:rsidRDefault="001E41A2" w:rsidP="001E41A2"/>
    <w:p w14:paraId="377E79EA" w14:textId="77777777" w:rsidR="001E41A2" w:rsidRDefault="001E41A2" w:rsidP="001E41A2"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17C819" w14:textId="77777777" w:rsidR="001E41A2" w:rsidRDefault="001E41A2" w:rsidP="001E41A2"/>
    <w:p w14:paraId="4D642280" w14:textId="77777777" w:rsidR="001E41A2" w:rsidRDefault="001E41A2" w:rsidP="001E41A2"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8C63EA" w14:textId="77777777" w:rsidR="001E41A2" w:rsidRDefault="001E41A2" w:rsidP="001E41A2"/>
    <w:p w14:paraId="45E1D290" w14:textId="77777777" w:rsidR="00A57C01" w:rsidRDefault="001E41A2" w:rsidP="001E41A2"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E2E6D">
        <w:tab/>
      </w:r>
      <w:r w:rsidR="00094CF1">
        <w:tab/>
      </w:r>
    </w:p>
    <w:sectPr w:rsidR="00A57C01" w:rsidSect="00C7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C174" w14:textId="77777777" w:rsidR="00722CB2" w:rsidRDefault="00722CB2" w:rsidP="00C72F42">
      <w:r>
        <w:separator/>
      </w:r>
    </w:p>
  </w:endnote>
  <w:endnote w:type="continuationSeparator" w:id="0">
    <w:p w14:paraId="6C5ACB82" w14:textId="77777777" w:rsidR="00722CB2" w:rsidRDefault="00722CB2" w:rsidP="00C7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sual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4161" w14:textId="77777777" w:rsidR="006073EC" w:rsidRDefault="006073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CA9E" w14:textId="77777777" w:rsidR="006073EC" w:rsidRDefault="006073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218F" w14:textId="77777777" w:rsidR="006073EC" w:rsidRDefault="00607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F14C" w14:textId="77777777" w:rsidR="00722CB2" w:rsidRDefault="00722CB2" w:rsidP="00C72F42">
      <w:r>
        <w:separator/>
      </w:r>
    </w:p>
  </w:footnote>
  <w:footnote w:type="continuationSeparator" w:id="0">
    <w:p w14:paraId="1122E082" w14:textId="77777777" w:rsidR="00722CB2" w:rsidRDefault="00722CB2" w:rsidP="00C72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82A6" w14:textId="7F5838E7" w:rsidR="00532926" w:rsidRDefault="005329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35FE" w14:textId="0630206A" w:rsidR="00532926" w:rsidRDefault="005329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20B8" w14:textId="768BF12C" w:rsidR="00532926" w:rsidRDefault="00532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01"/>
    <w:rsid w:val="00094CF1"/>
    <w:rsid w:val="001D00AA"/>
    <w:rsid w:val="001E41A2"/>
    <w:rsid w:val="00282A49"/>
    <w:rsid w:val="00306DF5"/>
    <w:rsid w:val="004B1B00"/>
    <w:rsid w:val="00532926"/>
    <w:rsid w:val="005A68B8"/>
    <w:rsid w:val="006073EC"/>
    <w:rsid w:val="006C3A21"/>
    <w:rsid w:val="00722CB2"/>
    <w:rsid w:val="00815E5A"/>
    <w:rsid w:val="00973E7C"/>
    <w:rsid w:val="009D4E7B"/>
    <w:rsid w:val="00A57C01"/>
    <w:rsid w:val="00A85D69"/>
    <w:rsid w:val="00AD0471"/>
    <w:rsid w:val="00BD0750"/>
    <w:rsid w:val="00C43ACA"/>
    <w:rsid w:val="00C72F42"/>
    <w:rsid w:val="00C93187"/>
    <w:rsid w:val="00CB0EFB"/>
    <w:rsid w:val="00CE2E6D"/>
    <w:rsid w:val="00D132B9"/>
    <w:rsid w:val="00D32613"/>
    <w:rsid w:val="00D768CF"/>
    <w:rsid w:val="00E03D1D"/>
    <w:rsid w:val="00E92AD2"/>
    <w:rsid w:val="00F13591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6F5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42"/>
  </w:style>
  <w:style w:type="paragraph" w:styleId="Footer">
    <w:name w:val="footer"/>
    <w:basedOn w:val="Normal"/>
    <w:link w:val="FooterChar"/>
    <w:uiPriority w:val="99"/>
    <w:unhideWhenUsed/>
    <w:rsid w:val="00C72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42"/>
  </w:style>
  <w:style w:type="paragraph" w:styleId="Footer">
    <w:name w:val="footer"/>
    <w:basedOn w:val="Normal"/>
    <w:link w:val="FooterChar"/>
    <w:uiPriority w:val="99"/>
    <w:unhideWhenUsed/>
    <w:rsid w:val="00C72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JEANNA QUINN VOHNOUTKA</cp:lastModifiedBy>
  <cp:revision>2</cp:revision>
  <dcterms:created xsi:type="dcterms:W3CDTF">2019-05-07T13:19:00Z</dcterms:created>
  <dcterms:modified xsi:type="dcterms:W3CDTF">2019-05-07T13:19:00Z</dcterms:modified>
</cp:coreProperties>
</file>