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230E" w14:textId="71EC5B5B" w:rsidR="00DC258E" w:rsidRDefault="00DC258E" w:rsidP="00DC258E">
      <w:pPr>
        <w:jc w:val="center"/>
      </w:pPr>
      <w:bookmarkStart w:id="0" w:name="_GoBack"/>
      <w:bookmarkEnd w:id="0"/>
      <w:r>
        <w:t>STUDENT PRE-TRANSITION INVENTORY</w:t>
      </w:r>
    </w:p>
    <w:p w14:paraId="16D3EDC4" w14:textId="77777777" w:rsidR="006D6605" w:rsidRDefault="006D6605" w:rsidP="006D6605">
      <w:pPr>
        <w:jc w:val="center"/>
      </w:pPr>
    </w:p>
    <w:p w14:paraId="6546418D" w14:textId="4A46CD25" w:rsidR="00414593" w:rsidRDefault="006C7DB4" w:rsidP="00241DDE">
      <w:r>
        <w:t>What do</w:t>
      </w:r>
      <w:r w:rsidR="00DC258E">
        <w:t xml:space="preserve"> you plan to do when you leave</w:t>
      </w:r>
      <w:r w:rsidR="00414593">
        <w:t xml:space="preserve"> MCF-Red Wing?  </w:t>
      </w:r>
    </w:p>
    <w:p w14:paraId="6C117B8C" w14:textId="77777777" w:rsidR="00414593" w:rsidRDefault="00414593" w:rsidP="00241DDE"/>
    <w:p w14:paraId="164DDF5C" w14:textId="4A05ECC5" w:rsidR="00296A41" w:rsidRDefault="006C7DB4" w:rsidP="00241DDE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>
        <w:fldChar w:fldCharType="end"/>
      </w:r>
      <w:bookmarkEnd w:id="1"/>
      <w:r>
        <w:t xml:space="preserve"> Enroll into a </w:t>
      </w:r>
      <w:r w:rsidR="00296A41">
        <w:t>secondary school and/or PSEO program to complete my</w:t>
      </w:r>
      <w:r>
        <w:t xml:space="preserve"> high school </w:t>
      </w:r>
    </w:p>
    <w:p w14:paraId="3E73140F" w14:textId="4810DD48" w:rsidR="006C7DB4" w:rsidRDefault="00296A41" w:rsidP="00241DDE">
      <w:r>
        <w:t xml:space="preserve">      </w:t>
      </w:r>
      <w:proofErr w:type="gramStart"/>
      <w:r w:rsidR="006C7DB4">
        <w:t>diploma</w:t>
      </w:r>
      <w:proofErr w:type="gramEnd"/>
    </w:p>
    <w:p w14:paraId="45FE427E" w14:textId="7EBF7480" w:rsidR="006C7DB4" w:rsidRDefault="006C7DB4" w:rsidP="00241DD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>
        <w:fldChar w:fldCharType="end"/>
      </w:r>
      <w:bookmarkEnd w:id="2"/>
      <w:r w:rsidR="00296A41">
        <w:t xml:space="preserve"> Attain my </w:t>
      </w:r>
      <w:r>
        <w:t>GED diploma</w:t>
      </w:r>
    </w:p>
    <w:p w14:paraId="5FD5562B" w14:textId="71CBFDC2" w:rsidR="006C7DB4" w:rsidRDefault="006C7DB4" w:rsidP="00241DD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Enroll into a post-secondary school</w:t>
      </w:r>
    </w:p>
    <w:p w14:paraId="2D6F5BFB" w14:textId="6EAC2CEB" w:rsidR="006C7DB4" w:rsidRDefault="006C7DB4" w:rsidP="00241DDE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Get a job</w:t>
      </w:r>
    </w:p>
    <w:p w14:paraId="2D2A36EF" w14:textId="5CB94B8F" w:rsidR="006C7DB4" w:rsidRDefault="006C7DB4" w:rsidP="00241DD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>
        <w:t xml:space="preserve"> Unsure</w:t>
      </w:r>
    </w:p>
    <w:p w14:paraId="6860FE87" w14:textId="77777777" w:rsidR="00414593" w:rsidRDefault="00414593" w:rsidP="00241DDE"/>
    <w:p w14:paraId="0931FC9A" w14:textId="51F6A78B" w:rsidR="006C7DB4" w:rsidRDefault="006C7DB4" w:rsidP="00241DDE">
      <w:r>
        <w:t>On a scale of 1 to 5 (with 1 = not at all important a</w:t>
      </w:r>
      <w:r w:rsidR="005842B7">
        <w:t>n</w:t>
      </w:r>
      <w:r>
        <w:t xml:space="preserve">d 5 = very important), how important is it to you that </w:t>
      </w:r>
      <w:r w:rsidR="00DC258E">
        <w:t>you earn your</w:t>
      </w:r>
      <w:r>
        <w:t xml:space="preserve"> high school diploma? </w:t>
      </w:r>
      <w:r w:rsidR="004B455E">
        <w:t xml:space="preserve">  1   2   3  </w:t>
      </w:r>
      <w:r w:rsidR="00DC258E">
        <w:t xml:space="preserve"> </w:t>
      </w:r>
      <w:r w:rsidR="004B455E">
        <w:t>4   5</w:t>
      </w:r>
    </w:p>
    <w:p w14:paraId="5DB45DE9" w14:textId="77777777" w:rsidR="006C7DB4" w:rsidRDefault="006C7DB4" w:rsidP="00241DDE"/>
    <w:p w14:paraId="2A1D2A74" w14:textId="343D4312" w:rsidR="006D6605" w:rsidRDefault="006C7DB4" w:rsidP="00241DDE">
      <w:r>
        <w:t xml:space="preserve">If </w:t>
      </w:r>
      <w:r w:rsidR="00DC258E">
        <w:t>you plan</w:t>
      </w:r>
      <w:r>
        <w:t xml:space="preserve"> to enroll into a </w:t>
      </w:r>
      <w:r w:rsidR="00DC258E">
        <w:t>secondary school to complete your</w:t>
      </w:r>
      <w:r>
        <w:t xml:space="preserve"> high school diploma, what school would you like </w:t>
      </w:r>
      <w:r w:rsidR="00DC258E">
        <w:t>to go to after you leave</w:t>
      </w:r>
      <w:r>
        <w:t xml:space="preserve"> Red Wing?</w:t>
      </w:r>
    </w:p>
    <w:p w14:paraId="35D1EF98" w14:textId="77777777" w:rsidR="006D6605" w:rsidRDefault="006D6605" w:rsidP="00241DDE"/>
    <w:p w14:paraId="5E441E38" w14:textId="6CBC3272" w:rsidR="006C7DB4" w:rsidRDefault="006C7DB4" w:rsidP="00241DDE">
      <w:r>
        <w:t xml:space="preserve">Name of School: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District: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>
        <w:fldChar w:fldCharType="end"/>
      </w:r>
      <w:bookmarkEnd w:id="8"/>
      <w:r>
        <w:t xml:space="preserve"> Unsure</w:t>
      </w:r>
    </w:p>
    <w:p w14:paraId="68EA716D" w14:textId="77777777" w:rsidR="006C7DB4" w:rsidRDefault="006C7DB4" w:rsidP="00241DDE"/>
    <w:p w14:paraId="0074C6B0" w14:textId="00566568" w:rsidR="004B455E" w:rsidRDefault="004B455E" w:rsidP="004B455E">
      <w:r>
        <w:t xml:space="preserve">Are you worried about returning to school?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   If yes, why?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68CF4DD" w14:textId="77777777" w:rsidR="004B455E" w:rsidRDefault="004B455E"/>
    <w:p w14:paraId="3F6E46FC" w14:textId="28F6EA51" w:rsidR="005A14C3" w:rsidRDefault="006C7DB4">
      <w:r>
        <w:t>Choose</w:t>
      </w:r>
      <w:r w:rsidR="00241DDE">
        <w:t xml:space="preserve"> the top three roadblocks th</w:t>
      </w:r>
      <w:r w:rsidR="008738F8">
        <w:t xml:space="preserve">at </w:t>
      </w:r>
      <w:r w:rsidR="009F1B3B">
        <w:t xml:space="preserve">may </w:t>
      </w:r>
      <w:r w:rsidR="00741DF8">
        <w:t xml:space="preserve">make it difficult for </w:t>
      </w:r>
      <w:r w:rsidR="00DC258E">
        <w:t xml:space="preserve">you </w:t>
      </w:r>
      <w:r w:rsidR="00741DF8">
        <w:t xml:space="preserve">to return to school after leaving Red Wing. </w:t>
      </w:r>
    </w:p>
    <w:p w14:paraId="566DF835" w14:textId="77777777" w:rsidR="006C7DB4" w:rsidRDefault="006C7DB4"/>
    <w:p w14:paraId="1B6DE936" w14:textId="7DDFF67E" w:rsidR="006C7DB4" w:rsidRDefault="006C7DB4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>
        <w:fldChar w:fldCharType="end"/>
      </w:r>
      <w:bookmarkEnd w:id="10"/>
      <w:r>
        <w:t xml:space="preserve"> Type of School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>
        <w:fldChar w:fldCharType="end"/>
      </w:r>
      <w:bookmarkEnd w:id="11"/>
      <w:r>
        <w:t xml:space="preserve"> Understanding of student by staff/administrators</w:t>
      </w:r>
    </w:p>
    <w:p w14:paraId="3BF223D5" w14:textId="68F9CA3C" w:rsidR="006C7DB4" w:rsidRDefault="006C7DB4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>
        <w:fldChar w:fldCharType="end"/>
      </w:r>
      <w:bookmarkEnd w:id="12"/>
      <w:r>
        <w:t xml:space="preserve"> Peers/friends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>
        <w:fldChar w:fldCharType="end"/>
      </w:r>
      <w:bookmarkEnd w:id="13"/>
      <w:r>
        <w:t xml:space="preserve"> Mental Health</w:t>
      </w:r>
    </w:p>
    <w:p w14:paraId="3A7D0371" w14:textId="245C5DB2" w:rsidR="006C7DB4" w:rsidRDefault="006C7DB4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>
        <w:fldChar w:fldCharType="end"/>
      </w:r>
      <w:bookmarkEnd w:id="14"/>
      <w:r>
        <w:t xml:space="preserve"> Substance abuse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>
        <w:fldChar w:fldCharType="end"/>
      </w:r>
      <w:bookmarkEnd w:id="15"/>
      <w:r w:rsidR="00DC258E">
        <w:t xml:space="preserve"> Need</w:t>
      </w:r>
      <w:r>
        <w:t xml:space="preserve"> academic support</w:t>
      </w:r>
    </w:p>
    <w:p w14:paraId="2B052586" w14:textId="0444BF43" w:rsidR="006C7DB4" w:rsidRDefault="006C7DB4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>
        <w:fldChar w:fldCharType="end"/>
      </w:r>
      <w:bookmarkEnd w:id="16"/>
      <w:r>
        <w:t xml:space="preserve"> Transportation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instrText xml:space="preserve"> FORMCHECKBOX </w:instrText>
      </w:r>
      <w:r>
        <w:fldChar w:fldCharType="end"/>
      </w:r>
      <w:bookmarkEnd w:id="17"/>
      <w:r>
        <w:t xml:space="preserve"> Clothing/school supplies</w:t>
      </w:r>
    </w:p>
    <w:p w14:paraId="1EBAEDE2" w14:textId="3628051D" w:rsidR="006C7DB4" w:rsidRDefault="006C7DB4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>
        <w:fldChar w:fldCharType="end"/>
      </w:r>
      <w:bookmarkEnd w:id="18"/>
      <w:r>
        <w:t xml:space="preserve"> </w:t>
      </w:r>
      <w:r w:rsidR="00DC258E">
        <w:t>Need behavior support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instrText xml:space="preserve"> FORMCHECKBOX </w:instrText>
      </w:r>
      <w:r>
        <w:fldChar w:fldCharType="end"/>
      </w:r>
      <w:bookmarkEnd w:id="19"/>
      <w:r>
        <w:t xml:space="preserve"> Other (list)</w:t>
      </w:r>
      <w:proofErr w:type="gramStart"/>
      <w:r>
        <w:t>:</w:t>
      </w:r>
      <w:proofErr w:type="gramEnd"/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55144EB" w14:textId="77777777" w:rsidR="00741DF8" w:rsidRDefault="00741DF8"/>
    <w:p w14:paraId="1E691340" w14:textId="6B223D6D" w:rsidR="006C7DB4" w:rsidRDefault="00741DF8">
      <w:r>
        <w:t xml:space="preserve">Is there a person </w:t>
      </w:r>
      <w:r w:rsidR="006C7DB4">
        <w:t xml:space="preserve">at school </w:t>
      </w:r>
      <w:r>
        <w:t xml:space="preserve">who can help </w:t>
      </w:r>
      <w:r w:rsidR="00DC258E">
        <w:t xml:space="preserve">you </w:t>
      </w:r>
      <w:r>
        <w:t>and you</w:t>
      </w:r>
      <w:r w:rsidR="009F1B3B">
        <w:t xml:space="preserve">r family </w:t>
      </w:r>
      <w:r w:rsidR="00DC258E">
        <w:t>after you return</w:t>
      </w:r>
      <w:r>
        <w:t>?</w:t>
      </w:r>
      <w:r w:rsidR="004B455E">
        <w:t xml:space="preserve">         </w:t>
      </w:r>
      <w:r w:rsidR="006C7DB4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="006C7DB4">
        <w:instrText xml:space="preserve"> FORMCHECKBOX </w:instrText>
      </w:r>
      <w:r w:rsidR="006C7DB4">
        <w:fldChar w:fldCharType="end"/>
      </w:r>
      <w:bookmarkEnd w:id="21"/>
      <w:r w:rsidR="006C7DB4">
        <w:t xml:space="preserve"> Yes </w:t>
      </w:r>
      <w:r w:rsidR="006C7D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="006C7DB4">
        <w:instrText xml:space="preserve"> FORMCHECKBOX </w:instrText>
      </w:r>
      <w:r w:rsidR="006C7DB4">
        <w:fldChar w:fldCharType="end"/>
      </w:r>
      <w:bookmarkEnd w:id="22"/>
      <w:r w:rsidR="006C7DB4">
        <w:t xml:space="preserve"> No    If yes, name</w:t>
      </w:r>
      <w:proofErr w:type="gramStart"/>
      <w:r w:rsidR="006C7DB4">
        <w:t xml:space="preserve">:  </w:t>
      </w:r>
      <w:proofErr w:type="gramEnd"/>
      <w:r w:rsidR="006C7DB4"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6C7DB4">
        <w:instrText xml:space="preserve"> FORMTEXT </w:instrText>
      </w:r>
      <w:r w:rsidR="006C7DB4">
        <w:fldChar w:fldCharType="separate"/>
      </w:r>
      <w:r w:rsidR="006C7DB4">
        <w:rPr>
          <w:noProof/>
        </w:rPr>
        <w:t> </w:t>
      </w:r>
      <w:r w:rsidR="006C7DB4">
        <w:rPr>
          <w:noProof/>
        </w:rPr>
        <w:t> </w:t>
      </w:r>
      <w:r w:rsidR="006C7DB4">
        <w:rPr>
          <w:noProof/>
        </w:rPr>
        <w:t> </w:t>
      </w:r>
      <w:r w:rsidR="006C7DB4">
        <w:rPr>
          <w:noProof/>
        </w:rPr>
        <w:t> </w:t>
      </w:r>
      <w:r w:rsidR="006C7DB4">
        <w:rPr>
          <w:noProof/>
        </w:rPr>
        <w:t> </w:t>
      </w:r>
      <w:r w:rsidR="006C7DB4">
        <w:fldChar w:fldCharType="end"/>
      </w:r>
      <w:bookmarkEnd w:id="23"/>
      <w:r w:rsidR="006C7DB4">
        <w:t xml:space="preserve">      </w:t>
      </w:r>
    </w:p>
    <w:p w14:paraId="4ED68BD2" w14:textId="77777777" w:rsidR="005A14C3" w:rsidRDefault="005A14C3"/>
    <w:p w14:paraId="2C072F7E" w14:textId="2D42DEE2" w:rsidR="005A14C3" w:rsidRDefault="004B455E">
      <w:r>
        <w:t>Choose</w:t>
      </w:r>
      <w:r w:rsidR="005A14C3">
        <w:t xml:space="preserve"> one or two </w:t>
      </w:r>
      <w:r w:rsidR="00741DF8">
        <w:t xml:space="preserve">of </w:t>
      </w:r>
      <w:r w:rsidR="00DC258E">
        <w:t>your</w:t>
      </w:r>
      <w:r w:rsidR="00741DF8">
        <w:t xml:space="preserve"> academic achievements that make you proud.</w:t>
      </w:r>
    </w:p>
    <w:p w14:paraId="0DC74E49" w14:textId="77777777" w:rsidR="004B455E" w:rsidRDefault="004B455E"/>
    <w:p w14:paraId="3212F0B5" w14:textId="457AB8CD" w:rsidR="004B455E" w:rsidRDefault="004B455E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instrText xml:space="preserve"> FORMCHECKBOX </w:instrText>
      </w:r>
      <w:r>
        <w:fldChar w:fldCharType="end"/>
      </w:r>
      <w:bookmarkEnd w:id="24"/>
      <w:r>
        <w:t xml:space="preserve"> Grades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instrText xml:space="preserve"> FORMCHECKBOX </w:instrText>
      </w:r>
      <w:r>
        <w:fldChar w:fldCharType="end"/>
      </w:r>
      <w:bookmarkEnd w:id="25"/>
      <w:r>
        <w:t xml:space="preserve"> Extra curricular participation</w:t>
      </w:r>
    </w:p>
    <w:p w14:paraId="105C717E" w14:textId="1A5C288E" w:rsidR="004B455E" w:rsidRDefault="004B455E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>
        <w:instrText xml:space="preserve"> FORMCHECKBOX </w:instrText>
      </w:r>
      <w:r>
        <w:fldChar w:fldCharType="end"/>
      </w:r>
      <w:bookmarkEnd w:id="26"/>
      <w:r>
        <w:t xml:space="preserve"> Leadership skills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>
        <w:instrText xml:space="preserve"> FORMCHECKBOX </w:instrText>
      </w:r>
      <w:r>
        <w:fldChar w:fldCharType="end"/>
      </w:r>
      <w:bookmarkEnd w:id="27"/>
      <w:r>
        <w:t xml:space="preserve"> Positive comments from teachers/staff</w:t>
      </w:r>
    </w:p>
    <w:p w14:paraId="443EF5B1" w14:textId="3894E669" w:rsidR="004B455E" w:rsidRDefault="004B455E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instrText xml:space="preserve"> FORMCHECKBOX </w:instrText>
      </w:r>
      <w:r>
        <w:fldChar w:fldCharType="end"/>
      </w:r>
      <w:bookmarkEnd w:id="28"/>
      <w:r>
        <w:t xml:space="preserve"> Positive attitude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instrText xml:space="preserve"> FORMCHECKBOX </w:instrText>
      </w:r>
      <w:r>
        <w:fldChar w:fldCharType="end"/>
      </w:r>
      <w:bookmarkEnd w:id="29"/>
      <w:r>
        <w:t xml:space="preserve"> Determination</w:t>
      </w:r>
    </w:p>
    <w:p w14:paraId="157B5C69" w14:textId="789CF9DB" w:rsidR="004B455E" w:rsidRDefault="004B455E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instrText xml:space="preserve"> FORMCHECKBOX </w:instrText>
      </w:r>
      <w:r>
        <w:fldChar w:fldCharType="end"/>
      </w:r>
      <w:bookmarkEnd w:id="30"/>
      <w:r>
        <w:t xml:space="preserve"> Behavior</w:t>
      </w:r>
      <w:r>
        <w:tab/>
      </w:r>
      <w:r>
        <w:tab/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>
        <w:instrText xml:space="preserve"> FORMCHECKBOX </w:instrText>
      </w:r>
      <w:r>
        <w:fldChar w:fldCharType="end"/>
      </w:r>
      <w:bookmarkEnd w:id="31"/>
      <w:r>
        <w:t xml:space="preserve"> Other (list):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392A48EF" w14:textId="77777777" w:rsidR="004B455E" w:rsidRDefault="004B455E"/>
    <w:p w14:paraId="0D1B2055" w14:textId="3D16186B" w:rsidR="004B455E" w:rsidRDefault="004B455E">
      <w:r>
        <w:t>List one or two things that worry you about leaving Red Wing.</w:t>
      </w:r>
    </w:p>
    <w:p w14:paraId="6D9065F3" w14:textId="77777777" w:rsidR="004B455E" w:rsidRDefault="004B455E"/>
    <w:p w14:paraId="3D7534F0" w14:textId="77777777" w:rsidR="004B455E" w:rsidRDefault="004B455E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50563269" w14:textId="77777777" w:rsidR="004B455E" w:rsidRDefault="004B455E"/>
    <w:p w14:paraId="389E9F87" w14:textId="1C47DA4A" w:rsidR="004B455E" w:rsidRDefault="00DC258E" w:rsidP="004B455E">
      <w:r>
        <w:t>What do you</w:t>
      </w:r>
      <w:r w:rsidR="004B455E">
        <w:t xml:space="preserve"> need from us to assist </w:t>
      </w:r>
      <w:r>
        <w:t xml:space="preserve">you </w:t>
      </w:r>
      <w:r w:rsidR="004B455E">
        <w:t>in returning to school?</w:t>
      </w:r>
      <w:r w:rsidR="00EB32E1">
        <w:t xml:space="preserve">  </w:t>
      </w:r>
      <w:r w:rsidR="00EB32E1"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EB32E1">
        <w:instrText xml:space="preserve"> FORMTEXT </w:instrText>
      </w:r>
      <w:r w:rsidR="00EB32E1">
        <w:fldChar w:fldCharType="separate"/>
      </w:r>
      <w:r w:rsidR="00EB32E1">
        <w:rPr>
          <w:noProof/>
        </w:rPr>
        <w:t> </w:t>
      </w:r>
      <w:r w:rsidR="00EB32E1">
        <w:rPr>
          <w:noProof/>
        </w:rPr>
        <w:t> </w:t>
      </w:r>
      <w:r w:rsidR="00EB32E1">
        <w:rPr>
          <w:noProof/>
        </w:rPr>
        <w:t> </w:t>
      </w:r>
      <w:r w:rsidR="00EB32E1">
        <w:rPr>
          <w:noProof/>
        </w:rPr>
        <w:t> </w:t>
      </w:r>
      <w:r w:rsidR="00EB32E1">
        <w:rPr>
          <w:noProof/>
        </w:rPr>
        <w:t> </w:t>
      </w:r>
      <w:r w:rsidR="00EB32E1">
        <w:fldChar w:fldCharType="end"/>
      </w:r>
      <w:bookmarkEnd w:id="34"/>
    </w:p>
    <w:p w14:paraId="1166F726" w14:textId="6502DDC6" w:rsidR="00DC258E" w:rsidRDefault="00DC258E" w:rsidP="00296A41">
      <w:pPr>
        <w:jc w:val="center"/>
      </w:pPr>
      <w:r>
        <w:lastRenderedPageBreak/>
        <w:t>FAMILY PRE-TRANSITION INVENTORY</w:t>
      </w:r>
    </w:p>
    <w:p w14:paraId="4216DE93" w14:textId="77777777" w:rsidR="006B3BFC" w:rsidRPr="00A75C1A" w:rsidRDefault="006B3BFC" w:rsidP="006B3BFC">
      <w:pPr>
        <w:jc w:val="center"/>
      </w:pPr>
    </w:p>
    <w:p w14:paraId="6E8339D2" w14:textId="77777777" w:rsidR="00DC258E" w:rsidRDefault="00DC258E" w:rsidP="00DC258E">
      <w:r>
        <w:t xml:space="preserve">What does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plan to do when he leaves MCF-Red Wing?  </w:t>
      </w:r>
    </w:p>
    <w:p w14:paraId="3B4E11EB" w14:textId="77777777" w:rsidR="00DC258E" w:rsidRDefault="00DC258E" w:rsidP="00DC258E"/>
    <w:p w14:paraId="2CE1F749" w14:textId="605924B2" w:rsidR="00296A41" w:rsidRDefault="00DC258E" w:rsidP="00DC258E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Enroll into a secondary school </w:t>
      </w:r>
      <w:r w:rsidR="00296A41">
        <w:t xml:space="preserve">and/or PSEO program </w:t>
      </w:r>
      <w:r>
        <w:t xml:space="preserve">to complete his high school </w:t>
      </w:r>
      <w:r w:rsidR="00296A41">
        <w:t xml:space="preserve">  </w:t>
      </w:r>
    </w:p>
    <w:p w14:paraId="3D123C1D" w14:textId="530CACD7" w:rsidR="00DC258E" w:rsidRDefault="00296A41" w:rsidP="00DC258E">
      <w:r>
        <w:t xml:space="preserve">      </w:t>
      </w:r>
      <w:proofErr w:type="gramStart"/>
      <w:r w:rsidR="00DC258E">
        <w:t>diploma</w:t>
      </w:r>
      <w:proofErr w:type="gramEnd"/>
    </w:p>
    <w:p w14:paraId="7F98F2E8" w14:textId="77777777" w:rsidR="00DC258E" w:rsidRDefault="00DC258E" w:rsidP="00DC258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Attain his GED diploma</w:t>
      </w:r>
    </w:p>
    <w:p w14:paraId="29ABAE56" w14:textId="77777777" w:rsidR="00DC258E" w:rsidRDefault="00DC258E" w:rsidP="00DC258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Enroll into a post-secondary school</w:t>
      </w:r>
    </w:p>
    <w:p w14:paraId="3A4BDD0E" w14:textId="77777777" w:rsidR="00DC258E" w:rsidRDefault="00DC258E" w:rsidP="00DC258E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Get a job</w:t>
      </w:r>
    </w:p>
    <w:p w14:paraId="0B6C2453" w14:textId="77777777" w:rsidR="00DC258E" w:rsidRDefault="00DC258E" w:rsidP="00DC258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Unsure</w:t>
      </w:r>
    </w:p>
    <w:p w14:paraId="4EBA4D82" w14:textId="77777777" w:rsidR="00DC258E" w:rsidRDefault="00DC258E" w:rsidP="00DC258E"/>
    <w:p w14:paraId="5C3C4765" w14:textId="7E86634C" w:rsidR="00DC258E" w:rsidRDefault="00DC258E" w:rsidP="00DC258E">
      <w:r>
        <w:t>On a scale of 1 to 5 (with 1 = not at all important a</w:t>
      </w:r>
      <w:r w:rsidR="005842B7">
        <w:t>n</w:t>
      </w:r>
      <w:r>
        <w:t xml:space="preserve">d 5 = very important), how important is it to you that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earn his high school diploma?   1   2   3   4   5</w:t>
      </w:r>
    </w:p>
    <w:p w14:paraId="0F8BDF5C" w14:textId="77777777" w:rsidR="00DC258E" w:rsidRDefault="00DC258E" w:rsidP="00DC258E"/>
    <w:p w14:paraId="040494F5" w14:textId="77777777" w:rsidR="00DC258E" w:rsidRDefault="00DC258E" w:rsidP="00DC258E">
      <w:r>
        <w:t xml:space="preserve">If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plans to enroll into a secondary school to complete his high school diploma, what school would you like him to go to after he leaves Red Wing?</w:t>
      </w:r>
    </w:p>
    <w:p w14:paraId="3ED327E3" w14:textId="77777777" w:rsidR="00DC258E" w:rsidRDefault="00DC258E" w:rsidP="00DC258E"/>
    <w:p w14:paraId="45AE01BC" w14:textId="77777777" w:rsidR="00DC258E" w:rsidRDefault="00DC258E" w:rsidP="00DC258E">
      <w:r>
        <w:t xml:space="preserve">Name of School: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District: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Unsure</w:t>
      </w:r>
    </w:p>
    <w:p w14:paraId="3F857412" w14:textId="77777777" w:rsidR="00DC258E" w:rsidRDefault="00DC258E" w:rsidP="00DC258E"/>
    <w:p w14:paraId="7DC2AA28" w14:textId="77777777" w:rsidR="00DC258E" w:rsidRDefault="00DC258E" w:rsidP="00DC258E">
      <w:r>
        <w:t xml:space="preserve">Are you worried about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returning to school?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   If yes, why?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06B5A5" w14:textId="77777777" w:rsidR="00DC258E" w:rsidRDefault="00DC258E" w:rsidP="00DC258E"/>
    <w:p w14:paraId="0C735130" w14:textId="77777777" w:rsidR="00DC258E" w:rsidRDefault="00DC258E" w:rsidP="00DC258E">
      <w:r>
        <w:t xml:space="preserve">Choose the top three roadblocks that may make it difficult for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to return to school after leaving Red Wing. </w:t>
      </w:r>
    </w:p>
    <w:p w14:paraId="3EFE5489" w14:textId="77777777" w:rsidR="00DC258E" w:rsidRDefault="00DC258E" w:rsidP="00DC258E"/>
    <w:p w14:paraId="3DFDEB27" w14:textId="77777777" w:rsidR="00DC258E" w:rsidRDefault="00DC258E" w:rsidP="00DC258E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Type of School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Understanding of student by staff/administrators</w:t>
      </w:r>
    </w:p>
    <w:p w14:paraId="513319C6" w14:textId="77777777" w:rsidR="00DC258E" w:rsidRDefault="00DC258E" w:rsidP="00DC258E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Peers/friends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Mental Health</w:t>
      </w:r>
    </w:p>
    <w:p w14:paraId="30709C45" w14:textId="77777777" w:rsidR="00DC258E" w:rsidRDefault="00DC258E" w:rsidP="00DC258E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Substance abuse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Needs</w:t>
      </w:r>
      <w:proofErr w:type="gramEnd"/>
      <w:r>
        <w:t xml:space="preserve"> academic support</w:t>
      </w:r>
    </w:p>
    <w:p w14:paraId="6B27C6A6" w14:textId="77777777" w:rsidR="00DC258E" w:rsidRDefault="00DC258E" w:rsidP="00DC258E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Transportation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Clothing/school supplies</w:t>
      </w:r>
    </w:p>
    <w:p w14:paraId="6FFCC85C" w14:textId="77777777" w:rsidR="00DC258E" w:rsidRDefault="00DC258E" w:rsidP="00DC258E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Behavior needs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 xml:space="preserve"> (list):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9F6D94" w14:textId="77777777" w:rsidR="00DC258E" w:rsidRDefault="00DC258E" w:rsidP="00DC258E"/>
    <w:p w14:paraId="323B9FDB" w14:textId="7315DF97" w:rsidR="00DC258E" w:rsidRDefault="00DC258E" w:rsidP="00DC258E">
      <w:r>
        <w:t xml:space="preserve">Is there a person at school who can help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your family after he returns?     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   If yes, name: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</w:t>
      </w:r>
    </w:p>
    <w:p w14:paraId="34706D46" w14:textId="77777777" w:rsidR="00DC258E" w:rsidRDefault="00DC258E" w:rsidP="00DC258E"/>
    <w:p w14:paraId="581CF2AA" w14:textId="77777777" w:rsidR="00DC258E" w:rsidRDefault="00DC258E" w:rsidP="00DC258E">
      <w:r>
        <w:t xml:space="preserve">Choose one or two of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’s academic achievements that make you proud.</w:t>
      </w:r>
    </w:p>
    <w:p w14:paraId="69965499" w14:textId="77777777" w:rsidR="00DC258E" w:rsidRDefault="00DC258E" w:rsidP="00DC258E"/>
    <w:p w14:paraId="4738608D" w14:textId="77777777" w:rsidR="00DC258E" w:rsidRDefault="00DC258E" w:rsidP="00DC258E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Grades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Extra curricular participation</w:t>
      </w:r>
    </w:p>
    <w:p w14:paraId="58DCDB6F" w14:textId="77777777" w:rsidR="00DC258E" w:rsidRDefault="00DC258E" w:rsidP="00DC258E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Leadership skills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Positive comments from teachers/staff</w:t>
      </w:r>
    </w:p>
    <w:p w14:paraId="2BDB25D7" w14:textId="77777777" w:rsidR="00DC258E" w:rsidRDefault="00DC258E" w:rsidP="00DC258E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Positive attitude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Determination</w:t>
      </w:r>
    </w:p>
    <w:p w14:paraId="11476DE5" w14:textId="19FB06C2" w:rsidR="00DC258E" w:rsidRDefault="00DC258E" w:rsidP="00DC258E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Needs behavior support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(list)</w:t>
      </w:r>
      <w:proofErr w:type="gramStart"/>
      <w:r>
        <w:t>:</w:t>
      </w:r>
      <w:proofErr w:type="gramEnd"/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4F93EC" w14:textId="77777777" w:rsidR="00DC258E" w:rsidRDefault="00DC258E" w:rsidP="00DC258E"/>
    <w:p w14:paraId="42192D95" w14:textId="784C4766" w:rsidR="00DC258E" w:rsidRDefault="00DC258E" w:rsidP="00DC258E">
      <w:r>
        <w:t xml:space="preserve">List one or two things that worry you about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leaving Red Wing.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5C0FC3" w14:textId="77777777" w:rsidR="00296A41" w:rsidRDefault="00296A41" w:rsidP="00DC258E"/>
    <w:p w14:paraId="0862D492" w14:textId="35BBF487" w:rsidR="00D2567D" w:rsidRPr="00A75C1A" w:rsidRDefault="00DC258E" w:rsidP="006B3BFC">
      <w:r>
        <w:t xml:space="preserve">What does your family need from us to assist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returning to school?</w:t>
      </w:r>
      <w:r w:rsidR="00D2567D">
        <w:t xml:space="preserve"> </w:t>
      </w:r>
      <w:r w:rsidR="00D2567D"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D2567D">
        <w:instrText xml:space="preserve"> FORMTEXT </w:instrText>
      </w:r>
      <w:r w:rsidR="00D2567D">
        <w:fldChar w:fldCharType="separate"/>
      </w:r>
      <w:r w:rsidR="00D2567D">
        <w:rPr>
          <w:noProof/>
        </w:rPr>
        <w:t> </w:t>
      </w:r>
      <w:r w:rsidR="00D2567D">
        <w:rPr>
          <w:noProof/>
        </w:rPr>
        <w:t> </w:t>
      </w:r>
      <w:r w:rsidR="00D2567D">
        <w:rPr>
          <w:noProof/>
        </w:rPr>
        <w:t> </w:t>
      </w:r>
      <w:r w:rsidR="00D2567D">
        <w:rPr>
          <w:noProof/>
        </w:rPr>
        <w:t> </w:t>
      </w:r>
      <w:r w:rsidR="00D2567D">
        <w:rPr>
          <w:noProof/>
        </w:rPr>
        <w:t> </w:t>
      </w:r>
      <w:r w:rsidR="00D2567D">
        <w:fldChar w:fldCharType="end"/>
      </w:r>
      <w:bookmarkEnd w:id="35"/>
    </w:p>
    <w:sectPr w:rsidR="00D2567D" w:rsidRPr="00A75C1A" w:rsidSect="009D4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73D9A" w14:textId="77777777" w:rsidR="008E355B" w:rsidRDefault="008E355B" w:rsidP="00F326E0">
      <w:r>
        <w:separator/>
      </w:r>
    </w:p>
  </w:endnote>
  <w:endnote w:type="continuationSeparator" w:id="0">
    <w:p w14:paraId="387FE035" w14:textId="77777777" w:rsidR="008E355B" w:rsidRDefault="008E355B" w:rsidP="00F3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8354" w14:textId="77777777" w:rsidR="00EB32E1" w:rsidRDefault="00EB32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75BB" w14:textId="77777777" w:rsidR="00EB32E1" w:rsidRDefault="00EB32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218A" w14:textId="77777777" w:rsidR="00EB32E1" w:rsidRDefault="00EB32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23DD0" w14:textId="77777777" w:rsidR="008E355B" w:rsidRDefault="008E355B" w:rsidP="00F326E0">
      <w:r>
        <w:separator/>
      </w:r>
    </w:p>
  </w:footnote>
  <w:footnote w:type="continuationSeparator" w:id="0">
    <w:p w14:paraId="35B98A3B" w14:textId="77777777" w:rsidR="008E355B" w:rsidRDefault="008E355B" w:rsidP="00F326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76B7" w14:textId="20B0EE34" w:rsidR="004B455E" w:rsidRDefault="00D13C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8E430" wp14:editId="62D501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7428C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483C" w14:textId="0989496B" w:rsidR="004B455E" w:rsidRDefault="00D13C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615C0" wp14:editId="2469CA79">
              <wp:simplePos x="0" y="0"/>
              <wp:positionH relativeFrom="column">
                <wp:posOffset>914400</wp:posOffset>
              </wp:positionH>
              <wp:positionV relativeFrom="paragraph">
                <wp:posOffset>-457200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7CE0B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in;margin-top:-3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" filled="f" stroked="f">
              <o:lock v:ext="edit" text="t" shapetype="t"/>
            </v:shape>
          </w:pict>
        </mc:Fallback>
      </mc:AlternateContent>
    </w:r>
    <w:r w:rsidR="00D2567D">
      <w:t xml:space="preserve">Completed By:  </w:t>
    </w:r>
  </w:p>
  <w:p w14:paraId="46165C9B" w14:textId="484A48F8" w:rsidR="00D2567D" w:rsidRDefault="00D2567D">
    <w:pPr>
      <w:pStyle w:val="Header"/>
    </w:pPr>
    <w:r>
      <w:t>Interviewer:</w:t>
    </w:r>
  </w:p>
  <w:p w14:paraId="7D753C6F" w14:textId="2BADF536" w:rsidR="00D2567D" w:rsidRDefault="00D2567D">
    <w:pPr>
      <w:pStyle w:val="Header"/>
    </w:pPr>
    <w:r>
      <w:t>Date: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9BA0" w14:textId="5588B923" w:rsidR="004B455E" w:rsidRDefault="00D13C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E71B0" wp14:editId="3CC10F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8BA9E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C3"/>
    <w:rsid w:val="001E73D4"/>
    <w:rsid w:val="00220CF9"/>
    <w:rsid w:val="00241DDE"/>
    <w:rsid w:val="00296A41"/>
    <w:rsid w:val="00414593"/>
    <w:rsid w:val="00465A4D"/>
    <w:rsid w:val="004B455E"/>
    <w:rsid w:val="005842B7"/>
    <w:rsid w:val="005A14C3"/>
    <w:rsid w:val="00603100"/>
    <w:rsid w:val="006B3BFC"/>
    <w:rsid w:val="006C7DB4"/>
    <w:rsid w:val="006D6605"/>
    <w:rsid w:val="00741DF8"/>
    <w:rsid w:val="008738F8"/>
    <w:rsid w:val="008858E1"/>
    <w:rsid w:val="008A4394"/>
    <w:rsid w:val="008D0958"/>
    <w:rsid w:val="008E355B"/>
    <w:rsid w:val="009D4E7B"/>
    <w:rsid w:val="009F1B3B"/>
    <w:rsid w:val="00A75C1A"/>
    <w:rsid w:val="00D13C71"/>
    <w:rsid w:val="00D2567D"/>
    <w:rsid w:val="00D75253"/>
    <w:rsid w:val="00DC258E"/>
    <w:rsid w:val="00E63C70"/>
    <w:rsid w:val="00EB32E1"/>
    <w:rsid w:val="00ED76AF"/>
    <w:rsid w:val="00F326E0"/>
    <w:rsid w:val="00F7447C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F5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E0"/>
  </w:style>
  <w:style w:type="paragraph" w:styleId="Footer">
    <w:name w:val="footer"/>
    <w:basedOn w:val="Normal"/>
    <w:link w:val="FooterChar"/>
    <w:uiPriority w:val="99"/>
    <w:unhideWhenUsed/>
    <w:rsid w:val="00F32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E0"/>
  </w:style>
  <w:style w:type="paragraph" w:styleId="Footer">
    <w:name w:val="footer"/>
    <w:basedOn w:val="Normal"/>
    <w:link w:val="FooterChar"/>
    <w:uiPriority w:val="99"/>
    <w:unhideWhenUsed/>
    <w:rsid w:val="00F32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JEANNA QUINN VOHNOUTKA</cp:lastModifiedBy>
  <cp:revision>2</cp:revision>
  <cp:lastPrinted>2016-04-19T21:44:00Z</cp:lastPrinted>
  <dcterms:created xsi:type="dcterms:W3CDTF">2019-05-07T13:19:00Z</dcterms:created>
  <dcterms:modified xsi:type="dcterms:W3CDTF">2019-05-07T13:19:00Z</dcterms:modified>
</cp:coreProperties>
</file>