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B1145" w:rsidRPr="003B1145" w:rsidTr="003B1145">
        <w:trPr>
          <w:tblCellSpacing w:w="0" w:type="dxa"/>
          <w:jc w:val="center"/>
        </w:trPr>
        <w:tc>
          <w:tcPr>
            <w:tcW w:w="11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1145" w:rsidRPr="003B1145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1145" w:rsidRPr="003B114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1145" w:rsidRPr="003B114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3B1145" w:rsidRPr="003B1145" w:rsidRDefault="003B1145" w:rsidP="003B1145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3B1145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kern w:val="36"/>
                                  <w:sz w:val="39"/>
                                  <w:szCs w:val="39"/>
                                </w:rPr>
                                <w:t>Notification: COVID-19 Updates web page</w:t>
                              </w:r>
                            </w:p>
                            <w:p w:rsidR="003B1145" w:rsidRPr="003B1145" w:rsidRDefault="003B1145" w:rsidP="003B1145">
                              <w:pPr>
                                <w:rPr>
                                  <w:rFonts w:ascii="Arial" w:eastAsia="Times New Roman" w:hAnsi="Arial" w:cs="Times New Roman"/>
                                  <w:sz w:val="19"/>
                                  <w:szCs w:val="19"/>
                                </w:rPr>
                              </w:pPr>
                              <w:r w:rsidRPr="003B1145">
                                <w:rPr>
                                  <w:rFonts w:ascii="Arial" w:eastAsia="Times New Roman" w:hAnsi="Arial" w:cs="Times New Roman"/>
                                  <w:sz w:val="19"/>
                                  <w:szCs w:val="19"/>
                                </w:rPr>
                                <w:t> </w:t>
                              </w:r>
                            </w:p>
                            <w:p w:rsidR="003B1145" w:rsidRPr="003B1145" w:rsidRDefault="003B1145" w:rsidP="003B1145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3B1145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April 21, 2020</w:t>
                              </w:r>
                            </w:p>
                            <w:p w:rsidR="003B1145" w:rsidRPr="003B1145" w:rsidRDefault="003B1145" w:rsidP="003B1145">
                              <w:pPr>
                                <w:spacing w:after="150"/>
                                <w:rPr>
                                  <w:rFonts w:ascii="Calibri" w:hAnsi="Calibri" w:cs="Times New Roman"/>
                                  <w:color w:val="000000"/>
                                </w:rPr>
                              </w:pPr>
                              <w:r w:rsidRPr="003B1145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</w:rPr>
                                <w:t>Document updated: </w:t>
                              </w:r>
                              <w:r w:rsidRPr="003B1145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fldChar w:fldCharType="begin"/>
                              </w:r>
                              <w:r w:rsidRPr="003B1145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instrText xml:space="preserve"> HYPERLINK "https://www.google.com/url?q=https%3A%2F%2Flnks.gd%2Fl%2FeyJhbGciOiJIUzI1NiJ9.eyJidWxsZXRpbl9saW5rX2lkIjoxMDAsInVyaSI6ImJwMjpjbGljayIsImJ1bGxldGluX2lkIjoiMjAyMDA0MjEuMjA0NTY4NTEiLCJ1cmwiOiJodHRwczovL2VkdWNhdGlvbi5tbi5nb3YvbWRlcHJvZC9pZGNwbGc_SWRjU2VydmljZT1HRVRfRklMRSZkRG9jTmFtZT1NREUwMzIxODgmUmV2aXNpb25TZWxlY3Rpb25NZXRob2Q9bGF0ZXN0UmVsZWFzZWQmUmVuZGl0aW9uPXByaW1hcnkifQ.vxnqYmpkks7JfYIT5Gh3miNIgmGgVIaqPntpqEr_0J0%2Fbr%2F77677998224-l&amp;sa=D&amp;sntz=1&amp;usg=AFQjCNE4-CdQJehSIY3rwfpiRdhNDwzrrg" \t "_blank" </w:instrText>
                              </w:r>
                              <w:r w:rsidRPr="003B1145">
                                <w:rPr>
                                  <w:rFonts w:ascii="Calibri" w:hAnsi="Calibri" w:cs="Times New Roman"/>
                                  <w:color w:val="000000"/>
                                </w:rPr>
                              </w:r>
                              <w:r w:rsidRPr="003B1145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fldChar w:fldCharType="separate"/>
                              </w:r>
                              <w:r w:rsidRPr="003B1145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3B1145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fldChar w:fldCharType="end"/>
                              </w:r>
                            </w:p>
                            <w:p w:rsidR="003B1145" w:rsidRPr="003B1145" w:rsidRDefault="003B1145" w:rsidP="003B1145">
                              <w:pPr>
                                <w:spacing w:after="150"/>
                                <w:rPr>
                                  <w:rFonts w:ascii="Calibri" w:hAnsi="Calibri" w:cs="Times New Roman"/>
                                  <w:color w:val="000000"/>
                                </w:rPr>
                              </w:pPr>
                              <w:r w:rsidRPr="003B1145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t>Updates within the document are highlighted in these areas:</w:t>
                              </w:r>
                            </w:p>
                            <w:p w:rsidR="003B1145" w:rsidRPr="003B1145" w:rsidRDefault="003B1145" w:rsidP="003B114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Funding</w:t>
                              </w:r>
                            </w:p>
                            <w:p w:rsidR="003B1145" w:rsidRPr="003B1145" w:rsidRDefault="003B1145" w:rsidP="003B114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Assessments</w:t>
                              </w:r>
                            </w:p>
                            <w:p w:rsidR="003B1145" w:rsidRPr="003B1145" w:rsidRDefault="003B1145" w:rsidP="003B1145">
                              <w:pPr>
                                <w:spacing w:after="150"/>
                                <w:rPr>
                                  <w:rFonts w:ascii="Calibri" w:hAnsi="Calibri" w:cs="Times New Roman"/>
                                  <w:color w:val="000000"/>
                                </w:rPr>
                              </w:pPr>
                              <w:r w:rsidRPr="003B1145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</w:rPr>
                                <w:t>Sub-pages updated: </w:t>
                              </w:r>
                              <w:r w:rsidRPr="003B1145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t>Resources were added/updated on these pages:</w:t>
                              </w:r>
                            </w:p>
                            <w:p w:rsidR="003B1145" w:rsidRPr="003B1145" w:rsidRDefault="003B1145" w:rsidP="003B114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begin"/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nstrText xml:space="preserve"> HYPERLINK "https://www.google.com/url?q=https%3A%2F%2Flnks.gd%2Fl%2FeyJhbGciOiJIUzI1NiJ9.eyJidWxsZXRpbl9saW5rX2lkIjoxMDEsInVyaSI6ImJwMjpjbGljayIsImJ1bGxldGluX2lkIjoiMjAyMDA0MjEuMjA0NTY4NTEiLCJ1cmwiOiJodHRwczovL2VkdWNhdGlvbi5tbi5nb3YvTURFL2RzZS9oZWFsdGgvY292aWQxOS9zcGVkY292aWQxOS8ifQ.DotGjVn-Ob1y70vfPAL1OUbgat1q78vPCkAunoGrR-Y%2Fbr%2F77677998224-l&amp;sa=D&amp;sntz=1&amp;usg=AFQjCNG9HpyRyWcFttcW8FiL4SgXHQ-dAg" \t "_blank" </w:instrText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separate"/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Special Education COVID-19 Resources</w:t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end"/>
                              </w:r>
                            </w:p>
                            <w:p w:rsidR="003B1145" w:rsidRPr="003B1145" w:rsidRDefault="003B1145" w:rsidP="003B114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begin"/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nstrText xml:space="preserve"> HYPERLINK "https://www.google.com/url?q=https%3A%2F%2Flnks.gd%2Fl%2FeyJhbGciOiJIUzI1NiJ9.eyJidWxsZXRpbl9saW5rX2lkIjoxMDIsInVyaSI6ImJwMjpjbGljayIsImJ1bGxldGluX2lkIjoiMjAyMDA0MjEuMjA0NTY4NTEiLCJ1cmwiOiJodHRwczovL2VkdWNhdGlvbi5tbi5nb3YvTURFL2RzZS9oZWFsdGgvY292aWQxOS9zdXBzdHVjb3ZpZDE5LyJ9.jo_jhrYhGdiDiw-lhAmkkbk-c6ZrazW2HyPJ4GCcJVY%2Fbr%2F77677998224-l&amp;sa=D&amp;sntz=1&amp;usg=AFQjCNEerB4nrgeBhh4yWCWD_pSNlx56Ng" \t "_blank" </w:instrText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separate"/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Supporting Students and Families COVID-19 Resources</w:t>
                              </w:r>
                              <w:r w:rsidRPr="003B1145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3B1145" w:rsidRPr="003B1145" w:rsidRDefault="003B1145" w:rsidP="003B1145">
                        <w:pPr>
                          <w:rPr>
                            <w:rFonts w:ascii="Arial" w:eastAsia="Times New Roman" w:hAnsi="Arial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3B1145" w:rsidRPr="003B1145" w:rsidRDefault="003B1145" w:rsidP="003B1145">
                  <w:pPr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</w:p>
              </w:tc>
            </w:tr>
          </w:tbl>
          <w:p w:rsidR="003B1145" w:rsidRPr="003B1145" w:rsidRDefault="003B1145" w:rsidP="003B1145">
            <w:pPr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</w:tbl>
    <w:p w:rsidR="003B1145" w:rsidRDefault="003B1145"/>
    <w:p w:rsidR="00AB04CB" w:rsidRDefault="003B1145" w:rsidP="003B1145">
      <w:pPr>
        <w:jc w:val="center"/>
      </w:pPr>
      <w:hyperlink r:id="rId6" w:history="1">
        <w:r w:rsidRPr="003B1145">
          <w:rPr>
            <w:rStyle w:val="Hyperlink"/>
          </w:rPr>
          <w:t>CLICK HERE</w:t>
        </w:r>
      </w:hyperlink>
      <w:bookmarkStart w:id="0" w:name="_GoBack"/>
      <w:bookmarkEnd w:id="0"/>
    </w:p>
    <w:sectPr w:rsidR="00AB04CB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273"/>
    <w:multiLevelType w:val="multilevel"/>
    <w:tmpl w:val="CCC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17337"/>
    <w:multiLevelType w:val="multilevel"/>
    <w:tmpl w:val="911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5"/>
    <w:rsid w:val="003B1145"/>
    <w:rsid w:val="00846C97"/>
    <w:rsid w:val="00A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1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114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45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1145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1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11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B1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1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114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45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1145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1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11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B1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Macintosh Word</Application>
  <DocSecurity>0</DocSecurity>
  <Lines>12</Lines>
  <Paragraphs>3</Paragraphs>
  <ScaleCrop>false</ScaleCrop>
  <Company>Personal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2020-04-21T21:48:00Z</dcterms:created>
  <dcterms:modified xsi:type="dcterms:W3CDTF">2020-04-21T21:52:00Z</dcterms:modified>
</cp:coreProperties>
</file>